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F5BF7" w14:textId="451B3951" w:rsidR="00CA2479" w:rsidRPr="00CA2479" w:rsidRDefault="003905BB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bookmarkStart w:id="0" w:name="_Hlk98000027"/>
      <w:r w:rsidRPr="003905BB">
        <w:rPr>
          <w:rFonts w:ascii="ＭＳ Ｐゴシック" w:eastAsia="ＭＳ Ｐゴシック" w:hAnsi="ＭＳ Ｐゴシック"/>
          <w:sz w:val="22"/>
        </w:rPr>
        <w:t>[添付資料</w:t>
      </w:r>
      <w:r>
        <w:rPr>
          <w:rFonts w:ascii="ＭＳ Ｐゴシック" w:eastAsia="ＭＳ Ｐゴシック" w:hAnsi="ＭＳ Ｐゴシック" w:hint="eastAsia"/>
          <w:sz w:val="22"/>
        </w:rPr>
        <w:t>２</w:t>
      </w:r>
      <w:r w:rsidRPr="003905BB">
        <w:rPr>
          <w:rFonts w:ascii="ＭＳ Ｐゴシック" w:eastAsia="ＭＳ Ｐゴシック" w:hAnsi="ＭＳ Ｐゴシック"/>
          <w:sz w:val="22"/>
        </w:rPr>
        <w:t xml:space="preserve">：　</w:t>
      </w:r>
      <w:r w:rsidR="00693538">
        <w:rPr>
          <w:rFonts w:ascii="ＭＳ Ｐゴシック" w:eastAsia="ＭＳ Ｐゴシック" w:hAnsi="ＭＳ Ｐゴシック" w:hint="eastAsia"/>
          <w:sz w:val="22"/>
        </w:rPr>
        <w:t xml:space="preserve">IEEE </w:t>
      </w:r>
      <w:r w:rsidRPr="003905BB">
        <w:rPr>
          <w:rFonts w:ascii="ＭＳ Ｐゴシック" w:eastAsia="ＭＳ Ｐゴシック" w:hAnsi="ＭＳ Ｐゴシック"/>
          <w:sz w:val="22"/>
        </w:rPr>
        <w:t>Japan Council Outstanding Volunteer Awardの</w:t>
      </w:r>
      <w:r>
        <w:rPr>
          <w:rFonts w:ascii="ＭＳ Ｐゴシック" w:eastAsia="ＭＳ Ｐゴシック" w:hAnsi="ＭＳ Ｐゴシック" w:hint="eastAsia"/>
          <w:sz w:val="22"/>
        </w:rPr>
        <w:t>N</w:t>
      </w:r>
      <w:r>
        <w:rPr>
          <w:rFonts w:ascii="ＭＳ Ｐゴシック" w:eastAsia="ＭＳ Ｐゴシック" w:hAnsi="ＭＳ Ｐゴシック"/>
          <w:sz w:val="22"/>
        </w:rPr>
        <w:t>omination Form</w:t>
      </w:r>
      <w:r w:rsidRPr="003905BB">
        <w:rPr>
          <w:rFonts w:ascii="ＭＳ Ｐゴシック" w:eastAsia="ＭＳ Ｐゴシック" w:hAnsi="ＭＳ Ｐゴシック"/>
          <w:sz w:val="22"/>
        </w:rPr>
        <w:t>]</w:t>
      </w:r>
    </w:p>
    <w:bookmarkEnd w:id="0"/>
    <w:p w14:paraId="323BD932" w14:textId="5573C9D8" w:rsidR="00BF391B" w:rsidRPr="00CA2479" w:rsidRDefault="00BF391B" w:rsidP="00CA2479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7112C579" w14:textId="77777777" w:rsidR="0008713A" w:rsidRDefault="003905BB" w:rsidP="0008713A">
      <w:pPr>
        <w:widowControl/>
        <w:pBdr>
          <w:bottom w:val="single" w:sz="8" w:space="4" w:color="4F81BD"/>
        </w:pBdr>
        <w:adjustRightInd w:val="0"/>
        <w:snapToGrid w:val="0"/>
        <w:jc w:val="center"/>
        <w:rPr>
          <w:rFonts w:ascii="Calibri" w:eastAsia="SimSun" w:hAnsi="Calibri" w:cs="Times New Roman"/>
          <w:b/>
          <w:color w:val="17365D"/>
          <w:spacing w:val="5"/>
          <w:kern w:val="28"/>
          <w:sz w:val="40"/>
          <w:szCs w:val="40"/>
          <w:lang w:eastAsia="en-US"/>
        </w:rPr>
      </w:pPr>
      <w:r w:rsidRPr="003905BB">
        <w:rPr>
          <w:rFonts w:ascii="Calibri" w:eastAsia="SimSun" w:hAnsi="Calibri" w:cs="Times New Roman"/>
          <w:b/>
          <w:color w:val="17365D"/>
          <w:spacing w:val="5"/>
          <w:kern w:val="28"/>
          <w:sz w:val="40"/>
          <w:szCs w:val="40"/>
          <w:lang w:eastAsia="en-US"/>
        </w:rPr>
        <w:t>IEEE Japan Council Outstanding Volunteer Award</w:t>
      </w:r>
    </w:p>
    <w:p w14:paraId="554841C8" w14:textId="2869774E" w:rsidR="003905BB" w:rsidRPr="003905BB" w:rsidRDefault="003905BB" w:rsidP="0008713A">
      <w:pPr>
        <w:widowControl/>
        <w:pBdr>
          <w:bottom w:val="single" w:sz="8" w:space="4" w:color="4F81BD"/>
        </w:pBdr>
        <w:adjustRightInd w:val="0"/>
        <w:snapToGrid w:val="0"/>
        <w:jc w:val="center"/>
        <w:rPr>
          <w:rFonts w:ascii="Calibri" w:eastAsia="SimSun" w:hAnsi="Calibri" w:cs="Times New Roman"/>
          <w:b/>
          <w:color w:val="17365D"/>
          <w:spacing w:val="5"/>
          <w:kern w:val="28"/>
          <w:sz w:val="40"/>
          <w:szCs w:val="40"/>
          <w:lang w:eastAsia="en-US"/>
        </w:rPr>
      </w:pPr>
      <w:r w:rsidRPr="003905BB">
        <w:rPr>
          <w:rFonts w:ascii="Calibri" w:eastAsia="SimSun" w:hAnsi="Calibri" w:cs="Times New Roman"/>
          <w:b/>
          <w:color w:val="17365D"/>
          <w:spacing w:val="5"/>
          <w:kern w:val="28"/>
          <w:sz w:val="40"/>
          <w:szCs w:val="40"/>
          <w:lang w:eastAsia="en-US"/>
        </w:rPr>
        <w:t>Nomination Form</w:t>
      </w:r>
    </w:p>
    <w:p w14:paraId="50107F61" w14:textId="77777777" w:rsidR="003905BB" w:rsidRPr="0008713A" w:rsidRDefault="003905BB" w:rsidP="0008713A">
      <w:pPr>
        <w:keepNext/>
        <w:keepLines/>
        <w:widowControl/>
        <w:snapToGrid w:val="0"/>
        <w:spacing w:before="240" w:line="276" w:lineRule="auto"/>
        <w:jc w:val="left"/>
        <w:outlineLvl w:val="0"/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</w:pPr>
      <w:r w:rsidRPr="0008713A"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  <w:t>Nominee Information</w:t>
      </w:r>
    </w:p>
    <w:p w14:paraId="23F39165" w14:textId="47DD08BD" w:rsidR="003905BB" w:rsidRDefault="003905BB" w:rsidP="0008713A">
      <w:pPr>
        <w:widowControl/>
        <w:snapToGrid w:val="0"/>
        <w:spacing w:after="120"/>
        <w:jc w:val="left"/>
        <w:rPr>
          <w:rFonts w:ascii="Cambria" w:eastAsia="SimSun" w:hAnsi="Cambria" w:cs="Times New Roman"/>
          <w:kern w:val="0"/>
          <w:sz w:val="28"/>
          <w:szCs w:val="28"/>
          <w:lang w:eastAsia="en-US"/>
        </w:rPr>
      </w:pPr>
      <w:r w:rsidRPr="0008713A">
        <w:rPr>
          <w:rFonts w:ascii="Cambria" w:eastAsia="SimSun" w:hAnsi="Cambria" w:cs="Times New Roman"/>
          <w:kern w:val="0"/>
          <w:sz w:val="28"/>
          <w:szCs w:val="28"/>
          <w:lang w:eastAsia="en-US"/>
        </w:rPr>
        <w:t>Supply th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>e full name</w:t>
      </w:r>
      <w:r w:rsidRPr="0008713A">
        <w:rPr>
          <w:rFonts w:ascii="Cambria" w:eastAsia="SimSun" w:hAnsi="Cambria" w:cs="Times New Roman"/>
          <w:kern w:val="0"/>
          <w:sz w:val="28"/>
          <w:szCs w:val="28"/>
          <w:lang w:eastAsia="en-US"/>
        </w:rPr>
        <w:t>, IEEE membership number, grade, and contact information of the individual being nominated.</w:t>
      </w:r>
    </w:p>
    <w:p w14:paraId="05A50657" w14:textId="77777777" w:rsidR="006A68C3" w:rsidRPr="0008713A" w:rsidRDefault="006A68C3" w:rsidP="0008713A">
      <w:pPr>
        <w:widowControl/>
        <w:snapToGrid w:val="0"/>
        <w:spacing w:after="120"/>
        <w:jc w:val="left"/>
        <w:rPr>
          <w:rFonts w:ascii="Cambria" w:eastAsia="SimSun" w:hAnsi="Cambria" w:cs="Times New Roman"/>
          <w:kern w:val="0"/>
          <w:sz w:val="28"/>
          <w:szCs w:val="28"/>
          <w:lang w:eastAsia="en-US"/>
        </w:rPr>
      </w:pPr>
    </w:p>
    <w:tbl>
      <w:tblPr>
        <w:tblStyle w:val="10"/>
        <w:tblW w:w="8926" w:type="dxa"/>
        <w:tblLayout w:type="fixed"/>
        <w:tblLook w:val="04A0" w:firstRow="1" w:lastRow="0" w:firstColumn="1" w:lastColumn="0" w:noHBand="0" w:noVBand="1"/>
      </w:tblPr>
      <w:tblGrid>
        <w:gridCol w:w="3539"/>
        <w:gridCol w:w="5387"/>
      </w:tblGrid>
      <w:tr w:rsidR="003905BB" w:rsidRPr="003905BB" w14:paraId="0A75D9BF" w14:textId="77777777" w:rsidTr="0033383A">
        <w:trPr>
          <w:trHeight w:val="720"/>
        </w:trPr>
        <w:tc>
          <w:tcPr>
            <w:tcW w:w="3539" w:type="dxa"/>
          </w:tcPr>
          <w:p w14:paraId="527A0C11" w14:textId="3FF6F059" w:rsidR="003905BB" w:rsidRPr="006A68C3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6A68C3">
              <w:rPr>
                <w:rFonts w:ascii="Cambria" w:eastAsia="SimSun" w:hAnsi="Cambria" w:cs="Times New Roman"/>
                <w:b/>
                <w:sz w:val="28"/>
                <w:szCs w:val="28"/>
              </w:rPr>
              <w:t>Nominee</w:t>
            </w:r>
            <w:r w:rsidR="00961D4C">
              <w:rPr>
                <w:rFonts w:ascii="Cambria" w:eastAsia="SimSun" w:hAnsi="Cambria" w:cs="Times New Roman"/>
                <w:b/>
                <w:sz w:val="28"/>
                <w:szCs w:val="28"/>
              </w:rPr>
              <w:t>’s</w:t>
            </w:r>
            <w:r w:rsidRPr="006A68C3">
              <w:rPr>
                <w:rFonts w:ascii="Cambria" w:eastAsia="SimSun" w:hAnsi="Cambria" w:cs="Times New Roman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5387" w:type="dxa"/>
          </w:tcPr>
          <w:p w14:paraId="2F2DC89C" w14:textId="77777777" w:rsidR="003905BB" w:rsidRP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7789586F" w14:textId="77777777" w:rsidTr="0033383A">
        <w:trPr>
          <w:trHeight w:val="720"/>
        </w:trPr>
        <w:tc>
          <w:tcPr>
            <w:tcW w:w="3539" w:type="dxa"/>
          </w:tcPr>
          <w:p w14:paraId="662F3C64" w14:textId="77777777" w:rsidR="003905BB" w:rsidRPr="006A68C3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6A68C3">
              <w:rPr>
                <w:rFonts w:ascii="Cambria" w:eastAsia="SimSun" w:hAnsi="Cambria" w:cs="Times New Roman"/>
                <w:b/>
                <w:sz w:val="28"/>
                <w:szCs w:val="28"/>
              </w:rPr>
              <w:t>IEEE Member Number</w:t>
            </w:r>
          </w:p>
        </w:tc>
        <w:tc>
          <w:tcPr>
            <w:tcW w:w="5387" w:type="dxa"/>
          </w:tcPr>
          <w:p w14:paraId="3D2CB786" w14:textId="77777777" w:rsidR="003905BB" w:rsidRP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4AF984C8" w14:textId="77777777" w:rsidTr="0033383A">
        <w:trPr>
          <w:trHeight w:val="720"/>
        </w:trPr>
        <w:tc>
          <w:tcPr>
            <w:tcW w:w="3539" w:type="dxa"/>
          </w:tcPr>
          <w:p w14:paraId="6B128279" w14:textId="77777777" w:rsidR="003905BB" w:rsidRPr="006A68C3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6A68C3">
              <w:rPr>
                <w:rFonts w:ascii="Cambria" w:eastAsia="SimSun" w:hAnsi="Cambria" w:cs="Times New Roman"/>
                <w:b/>
                <w:sz w:val="28"/>
                <w:szCs w:val="28"/>
              </w:rPr>
              <w:t>IEEE Member Grade</w:t>
            </w:r>
          </w:p>
        </w:tc>
        <w:tc>
          <w:tcPr>
            <w:tcW w:w="5387" w:type="dxa"/>
          </w:tcPr>
          <w:p w14:paraId="40244861" w14:textId="77777777" w:rsidR="003905BB" w:rsidRP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3E2641F5" w14:textId="77777777" w:rsidTr="0033383A">
        <w:trPr>
          <w:trHeight w:val="720"/>
        </w:trPr>
        <w:tc>
          <w:tcPr>
            <w:tcW w:w="3539" w:type="dxa"/>
          </w:tcPr>
          <w:p w14:paraId="6167DACD" w14:textId="77777777" w:rsidR="003905BB" w:rsidRPr="006A68C3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6A68C3">
              <w:rPr>
                <w:rFonts w:ascii="Cambria" w:eastAsia="SimSun" w:hAnsi="Cambria"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5387" w:type="dxa"/>
          </w:tcPr>
          <w:p w14:paraId="5F3F0360" w14:textId="77777777" w:rsid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  <w:p w14:paraId="6841C4C2" w14:textId="07F1B87B" w:rsidR="00662F80" w:rsidRPr="003905BB" w:rsidRDefault="00662F80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20A4D20A" w14:textId="77777777" w:rsidTr="0033383A">
        <w:trPr>
          <w:trHeight w:val="720"/>
        </w:trPr>
        <w:tc>
          <w:tcPr>
            <w:tcW w:w="3539" w:type="dxa"/>
          </w:tcPr>
          <w:p w14:paraId="087768DB" w14:textId="77777777" w:rsidR="003905BB" w:rsidRPr="006A68C3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6A68C3">
              <w:rPr>
                <w:rFonts w:ascii="Cambria" w:eastAsia="SimSun" w:hAnsi="Cambria" w:cs="Times New Roman"/>
                <w:b/>
                <w:sz w:val="28"/>
                <w:szCs w:val="28"/>
              </w:rPr>
              <w:t>Telephone Number</w:t>
            </w:r>
          </w:p>
        </w:tc>
        <w:tc>
          <w:tcPr>
            <w:tcW w:w="5387" w:type="dxa"/>
          </w:tcPr>
          <w:p w14:paraId="67FE44DD" w14:textId="77777777" w:rsidR="003905BB" w:rsidRP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35F24568" w14:textId="77777777" w:rsidTr="0033383A">
        <w:trPr>
          <w:trHeight w:val="720"/>
        </w:trPr>
        <w:tc>
          <w:tcPr>
            <w:tcW w:w="3539" w:type="dxa"/>
          </w:tcPr>
          <w:p w14:paraId="0D409EAE" w14:textId="1AC8087D" w:rsidR="003905BB" w:rsidRPr="006A68C3" w:rsidRDefault="003905BB" w:rsidP="00662F80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6A68C3">
              <w:rPr>
                <w:rFonts w:ascii="Cambria" w:eastAsia="SimSun" w:hAnsi="Cambria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5387" w:type="dxa"/>
          </w:tcPr>
          <w:p w14:paraId="03141EE7" w14:textId="77777777" w:rsidR="003905BB" w:rsidRP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</w:tbl>
    <w:p w14:paraId="2A5D772F" w14:textId="21EBE8E7" w:rsidR="00662F80" w:rsidRDefault="00662F80" w:rsidP="003905BB">
      <w:pPr>
        <w:widowControl/>
        <w:spacing w:after="120" w:line="276" w:lineRule="auto"/>
        <w:jc w:val="left"/>
        <w:rPr>
          <w:rFonts w:ascii="Cambria" w:eastAsia="SimSun" w:hAnsi="Cambria" w:cs="Times New Roman"/>
          <w:kern w:val="0"/>
          <w:sz w:val="24"/>
          <w:szCs w:val="24"/>
          <w:lang w:eastAsia="en-US"/>
        </w:rPr>
      </w:pPr>
    </w:p>
    <w:p w14:paraId="7252B843" w14:textId="77777777" w:rsidR="00662F80" w:rsidRDefault="00662F80">
      <w:pPr>
        <w:widowControl/>
        <w:jc w:val="left"/>
        <w:rPr>
          <w:rFonts w:ascii="Cambria" w:eastAsia="SimSun" w:hAnsi="Cambria" w:cs="Times New Roman"/>
          <w:kern w:val="0"/>
          <w:sz w:val="24"/>
          <w:szCs w:val="24"/>
          <w:lang w:eastAsia="en-US"/>
        </w:rPr>
      </w:pPr>
      <w:r>
        <w:rPr>
          <w:rFonts w:ascii="Cambria" w:eastAsia="SimSun" w:hAnsi="Cambria" w:cs="Times New Roman"/>
          <w:kern w:val="0"/>
          <w:sz w:val="24"/>
          <w:szCs w:val="24"/>
          <w:lang w:eastAsia="en-US"/>
        </w:rPr>
        <w:br w:type="page"/>
      </w:r>
    </w:p>
    <w:p w14:paraId="5C030425" w14:textId="681162D4" w:rsidR="003905BB" w:rsidRPr="006A68C3" w:rsidRDefault="007904CE" w:rsidP="003905BB">
      <w:pPr>
        <w:keepNext/>
        <w:keepLines/>
        <w:widowControl/>
        <w:spacing w:before="480" w:line="276" w:lineRule="auto"/>
        <w:jc w:val="left"/>
        <w:outlineLvl w:val="0"/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</w:pPr>
      <w:r>
        <w:rPr>
          <w:rFonts w:asciiTheme="minorEastAsia" w:hAnsiTheme="minorEastAsia" w:cs="Times New Roman" w:hint="eastAsia"/>
          <w:b/>
          <w:bCs/>
          <w:color w:val="365F91"/>
          <w:kern w:val="0"/>
          <w:sz w:val="36"/>
          <w:szCs w:val="36"/>
        </w:rPr>
        <w:lastRenderedPageBreak/>
        <w:t>Outs</w:t>
      </w:r>
      <w:r>
        <w:rPr>
          <w:rFonts w:asciiTheme="minorEastAsia" w:hAnsiTheme="minorEastAsia" w:cs="Times New Roman"/>
          <w:b/>
          <w:bCs/>
          <w:color w:val="365F91"/>
          <w:kern w:val="0"/>
          <w:sz w:val="36"/>
          <w:szCs w:val="36"/>
        </w:rPr>
        <w:t>tanding Contributions of the Nominee</w:t>
      </w:r>
    </w:p>
    <w:p w14:paraId="7AC2DA7A" w14:textId="5C6A9760" w:rsidR="003905BB" w:rsidRPr="006A68C3" w:rsidRDefault="003905BB" w:rsidP="00A94FE8">
      <w:pPr>
        <w:keepNext/>
        <w:keepLines/>
        <w:widowControl/>
        <w:spacing w:before="240"/>
        <w:jc w:val="left"/>
        <w:outlineLvl w:val="0"/>
        <w:rPr>
          <w:rFonts w:ascii="Calibri" w:eastAsia="SimSun" w:hAnsi="Calibri" w:cs="Times New Roman"/>
          <w:b/>
          <w:bCs/>
          <w:color w:val="365F91"/>
          <w:kern w:val="0"/>
          <w:sz w:val="32"/>
          <w:szCs w:val="32"/>
          <w:lang w:eastAsia="en-US"/>
        </w:rPr>
      </w:pPr>
      <w:r w:rsidRPr="006A68C3">
        <w:rPr>
          <w:rFonts w:ascii="Calibri" w:eastAsia="SimSun" w:hAnsi="Calibri" w:cs="Times New Roman"/>
          <w:b/>
          <w:bCs/>
          <w:color w:val="365F91"/>
          <w:kern w:val="0"/>
          <w:sz w:val="32"/>
          <w:szCs w:val="32"/>
          <w:lang w:eastAsia="en-US"/>
        </w:rPr>
        <w:t>Responsibilities</w:t>
      </w:r>
      <w:r w:rsidR="007904CE">
        <w:rPr>
          <w:rFonts w:ascii="Calibri" w:eastAsia="SimSun" w:hAnsi="Calibri" w:cs="Times New Roman"/>
          <w:b/>
          <w:bCs/>
          <w:color w:val="365F91"/>
          <w:kern w:val="0"/>
          <w:sz w:val="32"/>
          <w:szCs w:val="32"/>
          <w:lang w:eastAsia="en-US"/>
        </w:rPr>
        <w:t xml:space="preserve"> of the Nominee</w:t>
      </w:r>
    </w:p>
    <w:p w14:paraId="09F99F52" w14:textId="5137F70D" w:rsidR="00A56382" w:rsidRDefault="003905BB" w:rsidP="006A68C3">
      <w:pPr>
        <w:widowControl/>
        <w:snapToGrid w:val="0"/>
        <w:spacing w:after="120"/>
        <w:jc w:val="left"/>
        <w:rPr>
          <w:rFonts w:ascii="Cambria" w:eastAsia="SimSun" w:hAnsi="Cambria" w:cs="Times New Roman"/>
          <w:kern w:val="0"/>
          <w:sz w:val="28"/>
          <w:szCs w:val="28"/>
          <w:lang w:eastAsia="en-US"/>
        </w:rPr>
      </w:pP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List in chronological order (with dates) nominee's current and past IEEE volunteer positions and responsibilities.   </w:t>
      </w:r>
    </w:p>
    <w:p w14:paraId="6B0D89F5" w14:textId="77777777" w:rsidR="00EB0610" w:rsidRPr="006A68C3" w:rsidRDefault="00EB0610" w:rsidP="006A68C3">
      <w:pPr>
        <w:widowControl/>
        <w:snapToGrid w:val="0"/>
        <w:spacing w:after="120"/>
        <w:jc w:val="left"/>
        <w:rPr>
          <w:rFonts w:ascii="Cambria" w:eastAsia="SimSun" w:hAnsi="Cambria" w:cs="Times New Roman"/>
          <w:kern w:val="0"/>
          <w:sz w:val="28"/>
          <w:szCs w:val="28"/>
          <w:lang w:eastAsia="en-US"/>
        </w:rPr>
      </w:pPr>
    </w:p>
    <w:p w14:paraId="7C59ECCD" w14:textId="6A73D414" w:rsidR="00EB0610" w:rsidRDefault="003905BB" w:rsidP="00A56382">
      <w:pPr>
        <w:widowControl/>
        <w:snapToGrid w:val="0"/>
        <w:spacing w:after="120" w:line="276" w:lineRule="auto"/>
        <w:jc w:val="left"/>
        <w:rPr>
          <w:rFonts w:ascii="Cambria" w:eastAsia="SimSun" w:hAnsi="Cambria" w:cs="Times New Roman"/>
          <w:kern w:val="0"/>
          <w:sz w:val="24"/>
          <w:szCs w:val="24"/>
          <w:lang w:eastAsia="en-US"/>
        </w:rPr>
      </w:pPr>
      <w:r w:rsidRPr="003905BB">
        <w:rPr>
          <w:rFonts w:ascii="Cambria" w:eastAsia="SimSun" w:hAnsi="Cambria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B46237B" wp14:editId="7E72E399">
                <wp:extent cx="5688000" cy="6709320"/>
                <wp:effectExtent l="0" t="0" r="27305" b="15875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000" cy="67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B2733" w14:textId="77777777" w:rsidR="003905BB" w:rsidRPr="00845547" w:rsidRDefault="003905BB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659BBF8B" w14:textId="4861CAD4" w:rsidR="003905BB" w:rsidRDefault="003905BB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6AAF1023" w14:textId="590B08D9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75F4985" w14:textId="77777777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2310268B" w14:textId="06AF3D44" w:rsidR="003905BB" w:rsidRDefault="003905BB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BCE034B" w14:textId="79610073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95B426D" w14:textId="5D1012CF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CAE666A" w14:textId="599BDAD4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B26ED8D" w14:textId="2F7421B3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53DA3F3" w14:textId="78C76589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48F24D2" w14:textId="52843D11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36279888" w14:textId="28136DB4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C645322" w14:textId="7FD5F06D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D7584D3" w14:textId="30757CFA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264852FF" w14:textId="3FA4C1C0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2EA9B6AC" w14:textId="3FD1A8BF" w:rsidR="00A56382" w:rsidRDefault="00A56382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C0A464F" w14:textId="69C8B2D4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5381664D" w14:textId="263E7868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59DFEDB" w14:textId="5946DF90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EFB8682" w14:textId="6263F1FB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2F471256" w14:textId="54973326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79224B4" w14:textId="4C96D672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51ADB113" w14:textId="0F6F01B1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30A0AA56" w14:textId="1EB36037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627ECF95" w14:textId="35EE6A69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6750B79" w14:textId="2345E5D1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B8E59FE" w14:textId="2F1F41A9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5D26C8CF" w14:textId="33F293ED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7C21C60F" w14:textId="36B81AEC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FED91BF" w14:textId="77777777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6237B" id="Rectangle 17" o:spid="_x0000_s1026" style="width:447.85pt;height:5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">
                <v:path arrowok="t"/>
                <v:textbox>
                  <w:txbxContent>
                    <w:p w14:paraId="4E7B2733" w14:textId="77777777" w:rsidR="003905BB" w:rsidRPr="00845547" w:rsidRDefault="003905BB" w:rsidP="003905BB">
                      <w:pPr>
                        <w:snapToGrid w:val="0"/>
                        <w:jc w:val="center"/>
                      </w:pPr>
                    </w:p>
                    <w:p w14:paraId="659BBF8B" w14:textId="4861CAD4" w:rsidR="003905BB" w:rsidRDefault="003905BB" w:rsidP="003905BB">
                      <w:pPr>
                        <w:snapToGrid w:val="0"/>
                        <w:jc w:val="center"/>
                      </w:pPr>
                    </w:p>
                    <w:p w14:paraId="6AAF1023" w14:textId="590B08D9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175F4985" w14:textId="77777777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2310268B" w14:textId="06AF3D44" w:rsidR="003905BB" w:rsidRDefault="003905BB" w:rsidP="003905BB">
                      <w:pPr>
                        <w:snapToGrid w:val="0"/>
                        <w:jc w:val="center"/>
                      </w:pPr>
                    </w:p>
                    <w:p w14:paraId="0BCE034B" w14:textId="79610073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195B426D" w14:textId="5D1012CF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4CAE666A" w14:textId="599BDAD4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4B26ED8D" w14:textId="2F7421B3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153DA3F3" w14:textId="78C76589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148F24D2" w14:textId="52843D11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36279888" w14:textId="28136DB4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0C645322" w14:textId="7FD5F06D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4D7584D3" w14:textId="30757CFA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264852FF" w14:textId="3FA4C1C0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2EA9B6AC" w14:textId="3FD1A8BF" w:rsidR="00A56382" w:rsidRDefault="00A56382" w:rsidP="003905BB">
                      <w:pPr>
                        <w:snapToGrid w:val="0"/>
                        <w:jc w:val="center"/>
                      </w:pPr>
                    </w:p>
                    <w:p w14:paraId="1C0A464F" w14:textId="69C8B2D4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5381664D" w14:textId="263E7868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459DFEDB" w14:textId="5946DF90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0EFB8682" w14:textId="6263F1FB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2F471256" w14:textId="54973326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479224B4" w14:textId="4C96D672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51ADB113" w14:textId="0F6F01B1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30A0AA56" w14:textId="1EB36037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627ECF95" w14:textId="35EE6A69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16750B79" w14:textId="2345E5D1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4B8E59FE" w14:textId="2F1F41A9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5D26C8CF" w14:textId="33F293ED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7C21C60F" w14:textId="36B81AEC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4FED91BF" w14:textId="77777777" w:rsidR="00662F80" w:rsidRDefault="00662F80" w:rsidP="003905BB">
                      <w:pPr>
                        <w:snapToGrid w:val="0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0DE7CFF" w14:textId="719B1258" w:rsidR="003905BB" w:rsidRPr="006A68C3" w:rsidRDefault="00662F80" w:rsidP="00EB0610">
      <w:pPr>
        <w:widowControl/>
        <w:jc w:val="left"/>
        <w:rPr>
          <w:rFonts w:ascii="Calibri" w:eastAsia="SimSun" w:hAnsi="Calibri" w:cs="Times New Roman"/>
          <w:b/>
          <w:bCs/>
          <w:color w:val="365F91"/>
          <w:kern w:val="0"/>
          <w:sz w:val="32"/>
          <w:szCs w:val="32"/>
          <w:lang w:eastAsia="en-US"/>
        </w:rPr>
      </w:pPr>
      <w:r>
        <w:rPr>
          <w:rFonts w:ascii="Cambria" w:eastAsia="SimSun" w:hAnsi="Cambria" w:cs="Times New Roman"/>
          <w:kern w:val="0"/>
          <w:sz w:val="24"/>
          <w:szCs w:val="24"/>
          <w:lang w:eastAsia="en-US"/>
        </w:rPr>
        <w:br w:type="page"/>
      </w:r>
      <w:r w:rsidR="007904CE">
        <w:rPr>
          <w:rFonts w:ascii="Calibri" w:eastAsia="SimSun" w:hAnsi="Calibri" w:cs="Times New Roman"/>
          <w:b/>
          <w:bCs/>
          <w:color w:val="365F91"/>
          <w:kern w:val="0"/>
          <w:sz w:val="32"/>
          <w:szCs w:val="32"/>
          <w:lang w:eastAsia="en-US"/>
        </w:rPr>
        <w:lastRenderedPageBreak/>
        <w:t xml:space="preserve">Outstanding </w:t>
      </w:r>
      <w:r w:rsidR="003905BB" w:rsidRPr="006A68C3">
        <w:rPr>
          <w:rFonts w:ascii="Calibri" w:eastAsia="SimSun" w:hAnsi="Calibri" w:cs="Times New Roman"/>
          <w:b/>
          <w:bCs/>
          <w:color w:val="365F91"/>
          <w:kern w:val="0"/>
          <w:sz w:val="32"/>
          <w:szCs w:val="32"/>
          <w:lang w:eastAsia="en-US"/>
        </w:rPr>
        <w:t xml:space="preserve">Nature of </w:t>
      </w:r>
      <w:r w:rsidR="007904CE">
        <w:rPr>
          <w:rFonts w:ascii="Calibri" w:eastAsia="SimSun" w:hAnsi="Calibri" w:cs="Times New Roman"/>
          <w:b/>
          <w:bCs/>
          <w:color w:val="365F91"/>
          <w:kern w:val="0"/>
          <w:sz w:val="32"/>
          <w:szCs w:val="32"/>
          <w:lang w:eastAsia="en-US"/>
        </w:rPr>
        <w:t>Nominee’s Contributions</w:t>
      </w:r>
    </w:p>
    <w:p w14:paraId="11C9C9E5" w14:textId="040BAB97" w:rsidR="007229A9" w:rsidRDefault="003905BB" w:rsidP="007229A9">
      <w:pPr>
        <w:widowControl/>
        <w:snapToGrid w:val="0"/>
        <w:spacing w:after="120"/>
        <w:jc w:val="left"/>
        <w:rPr>
          <w:rFonts w:ascii="Cambria" w:eastAsia="SimSun" w:hAnsi="Cambria" w:cs="Times New Roman"/>
          <w:kern w:val="0"/>
          <w:sz w:val="28"/>
          <w:szCs w:val="28"/>
          <w:lang w:eastAsia="en-US"/>
        </w:rPr>
      </w:pP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Please explain concisely what was </w:t>
      </w:r>
      <w:r w:rsidR="003B4ADB"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outstanding 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about the </w:t>
      </w:r>
      <w:r w:rsidR="007904CE">
        <w:rPr>
          <w:rFonts w:ascii="Cambria" w:eastAsia="SimSun" w:hAnsi="Cambria" w:cs="Times New Roman"/>
          <w:kern w:val="0"/>
          <w:sz w:val="28"/>
          <w:szCs w:val="28"/>
          <w:lang w:eastAsia="en-US"/>
        </w:rPr>
        <w:t>n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>ominee’s</w:t>
      </w:r>
      <w:r w:rsidR="000848F4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 nationwide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 </w:t>
      </w:r>
      <w:r w:rsidR="007904CE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contributions 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to </w:t>
      </w:r>
      <w:r w:rsidR="00930540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the 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>IEEE</w:t>
      </w:r>
      <w:r w:rsidR="00EB0610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 </w:t>
      </w:r>
      <w:r w:rsidR="00D7236F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member and geographic activities </w:t>
      </w:r>
      <w:r w:rsidR="00EB0610">
        <w:rPr>
          <w:rFonts w:ascii="Cambria" w:eastAsia="SimSun" w:hAnsi="Cambria" w:cs="Times New Roman"/>
          <w:kern w:val="0"/>
          <w:sz w:val="28"/>
          <w:szCs w:val="28"/>
          <w:lang w:eastAsia="en-US"/>
        </w:rPr>
        <w:t>in Japan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.  </w:t>
      </w:r>
      <w:r w:rsidR="00D7236F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Also, </w:t>
      </w:r>
      <w:r w:rsidR="00BB4693">
        <w:rPr>
          <w:rFonts w:ascii="Cambria" w:eastAsia="SimSun" w:hAnsi="Cambria" w:cs="Times New Roman"/>
          <w:kern w:val="0"/>
          <w:sz w:val="28"/>
          <w:szCs w:val="28"/>
          <w:lang w:eastAsia="en-US"/>
        </w:rPr>
        <w:t>c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>omment succinctly about the Nominee’s administrative and leadership skills</w:t>
      </w:r>
      <w:r w:rsidR="00EB0610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, 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>and her/his support for work of other IEEE volunteers</w:t>
      </w:r>
      <w:r w:rsidR="00EB0610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. </w:t>
      </w:r>
      <w:r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 </w:t>
      </w:r>
    </w:p>
    <w:p w14:paraId="1F428B50" w14:textId="61F2D6C4" w:rsidR="00EB0610" w:rsidRDefault="003905BB" w:rsidP="007229A9">
      <w:pPr>
        <w:widowControl/>
        <w:snapToGrid w:val="0"/>
        <w:spacing w:after="120"/>
        <w:jc w:val="left"/>
        <w:rPr>
          <w:rFonts w:ascii="Cambria" w:eastAsia="SimSun" w:hAnsi="Cambria" w:cs="Times New Roman"/>
          <w:kern w:val="0"/>
          <w:sz w:val="24"/>
          <w:szCs w:val="24"/>
          <w:lang w:eastAsia="en-US"/>
        </w:rPr>
      </w:pPr>
      <w:r w:rsidRPr="006A68C3">
        <w:rPr>
          <w:rFonts w:ascii="Cambria" w:eastAsia="SimSun" w:hAnsi="Cambria" w:cs="Times New Roman"/>
          <w:b/>
          <w:kern w:val="0"/>
          <w:sz w:val="28"/>
          <w:szCs w:val="28"/>
          <w:lang w:eastAsia="en-US"/>
        </w:rPr>
        <w:t xml:space="preserve">(Limit statement to </w:t>
      </w:r>
      <w:r w:rsidR="003D76FB">
        <w:rPr>
          <w:rFonts w:ascii="Cambria" w:eastAsia="SimSun" w:hAnsi="Cambria" w:cs="Times New Roman"/>
          <w:b/>
          <w:kern w:val="0"/>
          <w:sz w:val="28"/>
          <w:szCs w:val="28"/>
          <w:lang w:eastAsia="en-US"/>
        </w:rPr>
        <w:t>750</w:t>
      </w:r>
      <w:r w:rsidR="007229A9">
        <w:rPr>
          <w:rFonts w:ascii="Cambria" w:eastAsia="SimSun" w:hAnsi="Cambria" w:cs="Times New Roman"/>
          <w:b/>
          <w:kern w:val="0"/>
          <w:sz w:val="28"/>
          <w:szCs w:val="28"/>
          <w:lang w:eastAsia="en-US"/>
        </w:rPr>
        <w:t xml:space="preserve"> words)</w:t>
      </w:r>
      <w:r w:rsidRPr="003905BB">
        <w:rPr>
          <w:rFonts w:ascii="Cambria" w:eastAsia="SimSun" w:hAnsi="Cambria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7CBF83A" wp14:editId="31CB46B1">
                <wp:extent cx="5688000" cy="6966000"/>
                <wp:effectExtent l="0" t="0" r="27305" b="25400"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000" cy="69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FB675" w14:textId="77777777" w:rsidR="003905BB" w:rsidRDefault="003905BB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A476BAB" w14:textId="77777777" w:rsidR="003905BB" w:rsidRDefault="003905BB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70FA2555" w14:textId="70905328" w:rsidR="003905BB" w:rsidRDefault="003905BB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6BD32BCD" w14:textId="1F44447F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9047AB4" w14:textId="5BE41891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588F4FF6" w14:textId="0CFB6FAE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24F81B7D" w14:textId="5D434381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7881956F" w14:textId="1E4EC0E8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E4B483E" w14:textId="391F42B3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7F4E8E23" w14:textId="03AFCF00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AA4F743" w14:textId="75AE8B05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4183C2C" w14:textId="70C9397A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72AEE0D3" w14:textId="39F3E0E2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5C071D09" w14:textId="17F1C16E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309666AA" w14:textId="14ED4919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6E1A068A" w14:textId="7779E0C1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9B03970" w14:textId="189831C4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21B9E8E6" w14:textId="742877F9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F8F830B" w14:textId="4FA312F0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3E1A6824" w14:textId="1619F696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7D15933C" w14:textId="3FBE4E39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2CBAA11" w14:textId="5A47FAFB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67460DB" w14:textId="09B46ABC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696F521C" w14:textId="6EADF5A1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22B50C30" w14:textId="16A15A18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709F73A" w14:textId="645E41DC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F11944E" w14:textId="1C8E4A68" w:rsidR="00EB0610" w:rsidRDefault="00EB061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19C92963" w14:textId="77777777" w:rsidR="00662F80" w:rsidRDefault="00662F80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A46A64B" w14:textId="77777777" w:rsidR="0000415D" w:rsidRDefault="0000415D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0FD5A54B" w14:textId="77777777" w:rsidR="0000415D" w:rsidRDefault="0000415D" w:rsidP="003905BB">
                            <w:pPr>
                              <w:snapToGrid w:val="0"/>
                              <w:jc w:val="center"/>
                            </w:pPr>
                          </w:p>
                          <w:p w14:paraId="43A30F0C" w14:textId="77777777" w:rsidR="0000415D" w:rsidRDefault="0000415D" w:rsidP="003905B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BF83A" id="_x0000_s1027" style="width:447.85pt;height:5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">
                <v:path arrowok="t"/>
                <v:textbox>
                  <w:txbxContent>
                    <w:p w14:paraId="3F3FB675" w14:textId="77777777" w:rsidR="003905BB" w:rsidRDefault="003905BB" w:rsidP="003905BB">
                      <w:pPr>
                        <w:snapToGrid w:val="0"/>
                        <w:jc w:val="center"/>
                      </w:pPr>
                    </w:p>
                    <w:p w14:paraId="0A476BAB" w14:textId="77777777" w:rsidR="003905BB" w:rsidRDefault="003905BB" w:rsidP="003905BB">
                      <w:pPr>
                        <w:snapToGrid w:val="0"/>
                        <w:jc w:val="center"/>
                      </w:pPr>
                    </w:p>
                    <w:p w14:paraId="70FA2555" w14:textId="70905328" w:rsidR="003905BB" w:rsidRDefault="003905BB" w:rsidP="003905BB">
                      <w:pPr>
                        <w:snapToGrid w:val="0"/>
                        <w:jc w:val="center"/>
                      </w:pPr>
                    </w:p>
                    <w:p w14:paraId="6BD32BCD" w14:textId="1F44447F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19047AB4" w14:textId="5BE41891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588F4FF6" w14:textId="0CFB6FAE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24F81B7D" w14:textId="5D434381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7881956F" w14:textId="1E4EC0E8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4E4B483E" w14:textId="391F42B3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7F4E8E23" w14:textId="03AFCF00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0AA4F743" w14:textId="75AE8B05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44183C2C" w14:textId="70C9397A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72AEE0D3" w14:textId="39F3E0E2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5C071D09" w14:textId="17F1C16E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309666AA" w14:textId="14ED4919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6E1A068A" w14:textId="7779E0C1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19B03970" w14:textId="189831C4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21B9E8E6" w14:textId="742877F9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4F8F830B" w14:textId="4FA312F0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3E1A6824" w14:textId="1619F696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7D15933C" w14:textId="3FBE4E39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02CBAA11" w14:textId="5A47FAFB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167460DB" w14:textId="09B46ABC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696F521C" w14:textId="6EADF5A1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22B50C30" w14:textId="16A15A18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4709F73A" w14:textId="645E41DC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0F11944E" w14:textId="1C8E4A68" w:rsidR="00EB0610" w:rsidRDefault="00EB0610" w:rsidP="003905BB">
                      <w:pPr>
                        <w:snapToGrid w:val="0"/>
                        <w:jc w:val="center"/>
                      </w:pPr>
                    </w:p>
                    <w:p w14:paraId="19C92963" w14:textId="77777777" w:rsidR="00662F80" w:rsidRDefault="00662F80" w:rsidP="003905BB">
                      <w:pPr>
                        <w:snapToGrid w:val="0"/>
                        <w:jc w:val="center"/>
                      </w:pPr>
                    </w:p>
                    <w:p w14:paraId="0A46A64B" w14:textId="77777777" w:rsidR="0000415D" w:rsidRDefault="0000415D" w:rsidP="003905BB">
                      <w:pPr>
                        <w:snapToGrid w:val="0"/>
                        <w:jc w:val="center"/>
                      </w:pPr>
                    </w:p>
                    <w:p w14:paraId="0FD5A54B" w14:textId="77777777" w:rsidR="0000415D" w:rsidRDefault="0000415D" w:rsidP="003905BB">
                      <w:pPr>
                        <w:snapToGrid w:val="0"/>
                        <w:jc w:val="center"/>
                      </w:pPr>
                    </w:p>
                    <w:p w14:paraId="43A30F0C" w14:textId="77777777" w:rsidR="0000415D" w:rsidRDefault="0000415D" w:rsidP="003905BB">
                      <w:pPr>
                        <w:snapToGrid w:val="0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6E74544" w14:textId="07A9A563" w:rsidR="003905BB" w:rsidRPr="007229A9" w:rsidRDefault="00EB0610" w:rsidP="007229A9">
      <w:pPr>
        <w:widowControl/>
        <w:jc w:val="left"/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</w:pPr>
      <w:r>
        <w:rPr>
          <w:rFonts w:ascii="Cambria" w:eastAsia="SimSun" w:hAnsi="Cambria" w:cs="Times New Roman"/>
          <w:kern w:val="0"/>
          <w:sz w:val="24"/>
          <w:szCs w:val="24"/>
          <w:lang w:eastAsia="en-US"/>
        </w:rPr>
        <w:br w:type="page"/>
      </w:r>
      <w:r w:rsidR="003905BB" w:rsidRPr="007229A9"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  <w:lastRenderedPageBreak/>
        <w:t>Suggested Citation</w:t>
      </w:r>
    </w:p>
    <w:p w14:paraId="26AA023E" w14:textId="77B029C1" w:rsidR="007229A9" w:rsidRDefault="003905BB" w:rsidP="007229A9">
      <w:pPr>
        <w:widowControl/>
        <w:spacing w:after="120"/>
        <w:jc w:val="left"/>
        <w:rPr>
          <w:rFonts w:ascii="Cambria" w:eastAsia="SimSun" w:hAnsi="Cambria" w:cs="Times New Roman"/>
          <w:kern w:val="0"/>
          <w:sz w:val="28"/>
          <w:szCs w:val="28"/>
          <w:lang w:eastAsia="en-US"/>
        </w:rPr>
      </w:pPr>
      <w:r w:rsidRPr="007229A9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The "Citation" will appear on the </w:t>
      </w:r>
      <w:r w:rsidR="003B1702">
        <w:rPr>
          <w:rFonts w:ascii="Cambria" w:eastAsia="SimSun" w:hAnsi="Cambria" w:cs="Times New Roman"/>
          <w:kern w:val="0"/>
          <w:sz w:val="28"/>
          <w:szCs w:val="28"/>
          <w:lang w:eastAsia="en-US"/>
        </w:rPr>
        <w:t>plaque</w:t>
      </w:r>
      <w:r w:rsidRPr="007229A9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 awarded to the recipient. The citation should reflect the award criteria and the nominee's </w:t>
      </w:r>
      <w:r w:rsidR="003346DE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outstanding contributions and impacts to the </w:t>
      </w:r>
      <w:r w:rsidR="003346DE" w:rsidRPr="006A68C3">
        <w:rPr>
          <w:rFonts w:ascii="Cambria" w:eastAsia="SimSun" w:hAnsi="Cambria" w:cs="Times New Roman"/>
          <w:kern w:val="0"/>
          <w:sz w:val="28"/>
          <w:szCs w:val="28"/>
          <w:lang w:eastAsia="en-US"/>
        </w:rPr>
        <w:t>IEEE</w:t>
      </w:r>
      <w:r w:rsidR="003346DE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 member and geographic activities in Japan</w:t>
      </w:r>
      <w:r w:rsidRPr="007229A9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. </w:t>
      </w:r>
    </w:p>
    <w:p w14:paraId="7D2F6FB8" w14:textId="77777777" w:rsidR="007229A9" w:rsidRDefault="003905BB" w:rsidP="007229A9">
      <w:pPr>
        <w:widowControl/>
        <w:spacing w:after="120"/>
        <w:jc w:val="left"/>
        <w:rPr>
          <w:rFonts w:ascii="Cambria" w:eastAsia="SimSun" w:hAnsi="Cambria" w:cs="Times New Roman"/>
          <w:b/>
          <w:kern w:val="0"/>
          <w:sz w:val="28"/>
          <w:szCs w:val="28"/>
          <w:lang w:eastAsia="en-US"/>
        </w:rPr>
      </w:pPr>
      <w:r w:rsidRPr="007229A9">
        <w:rPr>
          <w:rFonts w:ascii="Cambria" w:eastAsia="SimSun" w:hAnsi="Cambria" w:cs="Times New Roman"/>
          <w:b/>
          <w:kern w:val="0"/>
          <w:sz w:val="28"/>
          <w:szCs w:val="28"/>
          <w:lang w:eastAsia="en-US"/>
        </w:rPr>
        <w:t>(Limit of 25</w:t>
      </w:r>
      <w:r w:rsidR="007229A9">
        <w:rPr>
          <w:rFonts w:ascii="Cambria" w:eastAsia="SimSun" w:hAnsi="Cambria" w:cs="Times New Roman"/>
          <w:b/>
          <w:kern w:val="0"/>
          <w:sz w:val="28"/>
          <w:szCs w:val="28"/>
          <w:lang w:eastAsia="en-US"/>
        </w:rPr>
        <w:t xml:space="preserve"> words)</w:t>
      </w:r>
    </w:p>
    <w:p w14:paraId="0905D41A" w14:textId="6F431FFF" w:rsidR="003905BB" w:rsidRDefault="003905BB" w:rsidP="007229A9">
      <w:pPr>
        <w:widowControl/>
        <w:spacing w:after="120"/>
        <w:jc w:val="left"/>
        <w:rPr>
          <w:rFonts w:ascii="Cambria" w:eastAsia="SimSun" w:hAnsi="Cambria" w:cs="Times New Roman"/>
          <w:kern w:val="0"/>
          <w:sz w:val="24"/>
          <w:szCs w:val="24"/>
          <w:lang w:eastAsia="en-US"/>
        </w:rPr>
      </w:pPr>
      <w:r w:rsidRPr="003905BB">
        <w:rPr>
          <w:rFonts w:ascii="Cambria" w:eastAsia="SimSun" w:hAnsi="Cambria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DF3E1E6" wp14:editId="0F08FD91">
                <wp:extent cx="5688000" cy="1233360"/>
                <wp:effectExtent l="0" t="0" r="27305" b="24130"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000" cy="12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056E" w14:textId="77777777" w:rsidR="003905BB" w:rsidRDefault="003905BB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1AF22C92" w14:textId="77777777" w:rsidR="003905BB" w:rsidRDefault="003905BB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57A4AE2F" w14:textId="7A3F4473" w:rsidR="003905BB" w:rsidRDefault="003905BB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489A1D31" w14:textId="77777777" w:rsidR="00D7236F" w:rsidRDefault="00D7236F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5E02620A" w14:textId="77777777" w:rsidR="00D7236F" w:rsidRDefault="00D7236F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42E6620F" w14:textId="77777777" w:rsidR="00D7236F" w:rsidRDefault="00D7236F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63B3289E" w14:textId="77777777" w:rsidR="00D7236F" w:rsidRDefault="00D7236F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0867727B" w14:textId="77777777" w:rsidR="00D7236F" w:rsidRDefault="00D7236F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2CC9A8C0" w14:textId="77777777" w:rsidR="00D7236F" w:rsidRDefault="00D7236F" w:rsidP="00F32D3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63BB3669" w14:textId="77777777" w:rsidR="003905BB" w:rsidRDefault="003905BB" w:rsidP="003905BB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20234538" w14:textId="77777777" w:rsidR="003905BB" w:rsidRDefault="003905BB" w:rsidP="003905BB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04233E7A" w14:textId="77777777" w:rsidR="003905BB" w:rsidRDefault="003905BB" w:rsidP="003905BB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  <w:p w14:paraId="57208C96" w14:textId="77777777" w:rsidR="003905BB" w:rsidRPr="002E7F28" w:rsidRDefault="003905BB" w:rsidP="003905BB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F3E1E6" id="_x0000_s1028" style="width:447.85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">
                <v:path arrowok="t"/>
                <v:textbox>
                  <w:txbxContent>
                    <w:p w14:paraId="4019056E" w14:textId="77777777" w:rsidR="003905BB" w:rsidRDefault="003905BB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1AF22C92" w14:textId="77777777" w:rsidR="003905BB" w:rsidRDefault="003905BB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57A4AE2F" w14:textId="7A3F4473" w:rsidR="003905BB" w:rsidRDefault="003905BB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489A1D31" w14:textId="77777777" w:rsidR="00D7236F" w:rsidRDefault="00D7236F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5E02620A" w14:textId="77777777" w:rsidR="00D7236F" w:rsidRDefault="00D7236F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42E6620F" w14:textId="77777777" w:rsidR="00D7236F" w:rsidRDefault="00D7236F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63B3289E" w14:textId="77777777" w:rsidR="00D7236F" w:rsidRDefault="00D7236F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0867727B" w14:textId="77777777" w:rsidR="00D7236F" w:rsidRDefault="00D7236F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2CC9A8C0" w14:textId="77777777" w:rsidR="00D7236F" w:rsidRDefault="00D7236F" w:rsidP="00F32D30">
                      <w:pPr>
                        <w:snapToGrid w:val="0"/>
                        <w:jc w:val="center"/>
                        <w:rPr>
                          <w:rFonts w:eastAsia="ＭＳ 明朝"/>
                        </w:rPr>
                      </w:pPr>
                    </w:p>
                    <w:p w14:paraId="63BB3669" w14:textId="77777777" w:rsidR="003905BB" w:rsidRDefault="003905BB" w:rsidP="003905BB">
                      <w:pPr>
                        <w:jc w:val="center"/>
                        <w:rPr>
                          <w:rFonts w:eastAsia="ＭＳ 明朝"/>
                        </w:rPr>
                      </w:pPr>
                    </w:p>
                    <w:p w14:paraId="20234538" w14:textId="77777777" w:rsidR="003905BB" w:rsidRDefault="003905BB" w:rsidP="003905BB">
                      <w:pPr>
                        <w:jc w:val="center"/>
                        <w:rPr>
                          <w:rFonts w:eastAsia="ＭＳ 明朝"/>
                        </w:rPr>
                      </w:pPr>
                    </w:p>
                    <w:p w14:paraId="04233E7A" w14:textId="77777777" w:rsidR="003905BB" w:rsidRDefault="003905BB" w:rsidP="003905BB">
                      <w:pPr>
                        <w:jc w:val="center"/>
                        <w:rPr>
                          <w:rFonts w:eastAsia="ＭＳ 明朝"/>
                        </w:rPr>
                      </w:pPr>
                    </w:p>
                    <w:p w14:paraId="57208C96" w14:textId="77777777" w:rsidR="003905BB" w:rsidRPr="002E7F28" w:rsidRDefault="003905BB" w:rsidP="003905BB">
                      <w:pPr>
                        <w:jc w:val="center"/>
                        <w:rPr>
                          <w:rFonts w:eastAsia="ＭＳ 明朝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FA6A8D6" w14:textId="1A23AA07" w:rsidR="003905BB" w:rsidRPr="007229A9" w:rsidRDefault="003905BB" w:rsidP="003905BB">
      <w:pPr>
        <w:keepNext/>
        <w:keepLines/>
        <w:widowControl/>
        <w:spacing w:before="480" w:line="276" w:lineRule="auto"/>
        <w:jc w:val="left"/>
        <w:outlineLvl w:val="0"/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</w:pPr>
      <w:r w:rsidRPr="007229A9"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  <w:t>Endorsement</w:t>
      </w:r>
    </w:p>
    <w:p w14:paraId="77A7E6D7" w14:textId="4B025C3A" w:rsidR="003905BB" w:rsidRPr="00CF4EB4" w:rsidRDefault="003905BB" w:rsidP="003905BB">
      <w:pPr>
        <w:widowControl/>
        <w:spacing w:after="120" w:line="276" w:lineRule="auto"/>
        <w:jc w:val="left"/>
        <w:rPr>
          <w:rFonts w:ascii="Cambria" w:eastAsia="SimSun" w:hAnsi="Cambria" w:cs="Times New Roman"/>
          <w:kern w:val="0"/>
          <w:sz w:val="28"/>
          <w:szCs w:val="28"/>
          <w:lang w:eastAsia="en-US"/>
        </w:rPr>
      </w:pPr>
      <w:r w:rsidRPr="00CF4EB4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In addition to the nominator, </w:t>
      </w:r>
      <w:r w:rsidR="00CF4EB4">
        <w:rPr>
          <w:rFonts w:ascii="Cambria" w:eastAsia="SimSun" w:hAnsi="Cambria" w:cs="Times New Roman"/>
          <w:kern w:val="0"/>
          <w:sz w:val="28"/>
          <w:szCs w:val="28"/>
          <w:lang w:eastAsia="en-US"/>
        </w:rPr>
        <w:t>one</w:t>
      </w:r>
      <w:r w:rsidRPr="00CF4EB4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 IEEE members must endorse this nomination.  Please supply the name, IEEE Member Number and comments </w:t>
      </w:r>
      <w:bookmarkStart w:id="1" w:name="_GoBack"/>
      <w:bookmarkEnd w:id="1"/>
      <w:r w:rsidRPr="00CF4EB4">
        <w:rPr>
          <w:rFonts w:ascii="Cambria" w:eastAsia="SimSun" w:hAnsi="Cambria" w:cs="Times New Roman"/>
          <w:kern w:val="0"/>
          <w:sz w:val="28"/>
          <w:szCs w:val="28"/>
          <w:lang w:eastAsia="en-US"/>
        </w:rPr>
        <w:t xml:space="preserve">of the </w:t>
      </w:r>
      <w:r w:rsidR="00CF4EB4">
        <w:rPr>
          <w:rFonts w:ascii="Cambria" w:eastAsia="SimSun" w:hAnsi="Cambria" w:cs="Times New Roman"/>
          <w:kern w:val="0"/>
          <w:sz w:val="28"/>
          <w:szCs w:val="28"/>
          <w:lang w:eastAsia="en-US"/>
        </w:rPr>
        <w:t>endorser</w:t>
      </w:r>
      <w:r w:rsidRPr="00CF4EB4">
        <w:rPr>
          <w:rFonts w:ascii="Cambria" w:eastAsia="SimSun" w:hAnsi="Cambria" w:cs="Times New Roman"/>
          <w:kern w:val="0"/>
          <w:sz w:val="28"/>
          <w:szCs w:val="28"/>
          <w:lang w:eastAsia="en-US"/>
        </w:rPr>
        <w:t>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928"/>
      </w:tblGrid>
      <w:tr w:rsidR="0000415D" w:rsidRPr="003905BB" w14:paraId="395DDDE4" w14:textId="77777777" w:rsidTr="00B85715">
        <w:tc>
          <w:tcPr>
            <w:tcW w:w="8928" w:type="dxa"/>
          </w:tcPr>
          <w:p w14:paraId="31C6F97C" w14:textId="10036153" w:rsidR="0000415D" w:rsidRPr="003905BB" w:rsidRDefault="0000415D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  <w:bookmarkStart w:id="2" w:name="_Hlk96889977"/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Endorser’s Name</w:t>
            </w:r>
          </w:p>
        </w:tc>
      </w:tr>
      <w:tr w:rsidR="0000415D" w:rsidRPr="003905BB" w14:paraId="28F235CF" w14:textId="16A36BBC" w:rsidTr="0000415D">
        <w:trPr>
          <w:trHeight w:val="440"/>
        </w:trPr>
        <w:tc>
          <w:tcPr>
            <w:tcW w:w="8928" w:type="dxa"/>
            <w:tcBorders>
              <w:bottom w:val="single" w:sz="4" w:space="0" w:color="auto"/>
            </w:tcBorders>
          </w:tcPr>
          <w:p w14:paraId="1668BF13" w14:textId="5B0ADA8F" w:rsidR="0000415D" w:rsidRDefault="0000415D" w:rsidP="004D4329">
            <w:pPr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IEEE Member Number</w:t>
            </w:r>
          </w:p>
        </w:tc>
      </w:tr>
      <w:tr w:rsidR="0000415D" w:rsidRPr="003905BB" w14:paraId="7293BFB3" w14:textId="77777777" w:rsidTr="0000415D">
        <w:trPr>
          <w:trHeight w:val="1859"/>
        </w:trPr>
        <w:tc>
          <w:tcPr>
            <w:tcW w:w="8928" w:type="dxa"/>
            <w:tcBorders>
              <w:bottom w:val="single" w:sz="4" w:space="0" w:color="auto"/>
            </w:tcBorders>
          </w:tcPr>
          <w:p w14:paraId="6B756FC2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Cambria" w:hAnsi="Cambria" w:cs="Times New Roman" w:hint="eastAsia"/>
                <w:b/>
                <w:sz w:val="28"/>
                <w:szCs w:val="28"/>
                <w:lang w:eastAsia="ja-JP"/>
              </w:rPr>
              <w:t>C</w:t>
            </w:r>
            <w:r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  <w:t>omments:</w:t>
            </w:r>
          </w:p>
          <w:p w14:paraId="1A2322E5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  <w:p w14:paraId="49013D9D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  <w:p w14:paraId="1BA193D1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  <w:p w14:paraId="2F9F6A86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  <w:p w14:paraId="04C350E6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  <w:p w14:paraId="197E24C8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  <w:p w14:paraId="514DF7CA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  <w:p w14:paraId="0E02B8DC" w14:textId="77777777" w:rsid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  <w:p w14:paraId="43E2E5B9" w14:textId="47A5E5B2" w:rsidR="0000415D" w:rsidRPr="0000415D" w:rsidRDefault="0000415D" w:rsidP="004D4329">
            <w:pPr>
              <w:spacing w:after="120" w:line="276" w:lineRule="auto"/>
              <w:jc w:val="left"/>
              <w:rPr>
                <w:rFonts w:ascii="Cambria" w:hAnsi="Cambria" w:cs="Times New Roman"/>
                <w:b/>
                <w:sz w:val="28"/>
                <w:szCs w:val="28"/>
                <w:lang w:eastAsia="ja-JP"/>
              </w:rPr>
            </w:pPr>
          </w:p>
        </w:tc>
      </w:tr>
    </w:tbl>
    <w:bookmarkEnd w:id="2"/>
    <w:p w14:paraId="706FC3E5" w14:textId="4F2A2690" w:rsidR="003905BB" w:rsidRPr="00961D4C" w:rsidRDefault="00BB4693" w:rsidP="003905BB">
      <w:pPr>
        <w:keepNext/>
        <w:keepLines/>
        <w:widowControl/>
        <w:spacing w:before="480" w:line="276" w:lineRule="auto"/>
        <w:jc w:val="left"/>
        <w:outlineLvl w:val="0"/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</w:pPr>
      <w:r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  <w:lastRenderedPageBreak/>
        <w:t>N</w:t>
      </w:r>
      <w:r w:rsidR="003905BB" w:rsidRPr="00961D4C">
        <w:rPr>
          <w:rFonts w:ascii="Calibri" w:eastAsia="SimSun" w:hAnsi="Calibri" w:cs="Times New Roman"/>
          <w:b/>
          <w:bCs/>
          <w:color w:val="365F91"/>
          <w:kern w:val="0"/>
          <w:sz w:val="36"/>
          <w:szCs w:val="36"/>
          <w:lang w:eastAsia="en-US"/>
        </w:rPr>
        <w:t>ominator Information</w:t>
      </w:r>
    </w:p>
    <w:tbl>
      <w:tblPr>
        <w:tblStyle w:val="10"/>
        <w:tblW w:w="8926" w:type="dxa"/>
        <w:tblLayout w:type="fixed"/>
        <w:tblLook w:val="04A0" w:firstRow="1" w:lastRow="0" w:firstColumn="1" w:lastColumn="0" w:noHBand="0" w:noVBand="1"/>
      </w:tblPr>
      <w:tblGrid>
        <w:gridCol w:w="3145"/>
        <w:gridCol w:w="5781"/>
      </w:tblGrid>
      <w:tr w:rsidR="003905BB" w:rsidRPr="003905BB" w14:paraId="41219781" w14:textId="77777777" w:rsidTr="005039B5">
        <w:trPr>
          <w:trHeight w:val="432"/>
        </w:trPr>
        <w:tc>
          <w:tcPr>
            <w:tcW w:w="3145" w:type="dxa"/>
          </w:tcPr>
          <w:p w14:paraId="0ABB282C" w14:textId="56F5BF76" w:rsidR="003905BB" w:rsidRPr="00056B5F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Nominator</w:t>
            </w:r>
            <w:r w:rsidR="00961D4C"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’s</w:t>
            </w:r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5781" w:type="dxa"/>
          </w:tcPr>
          <w:p w14:paraId="4900DCC0" w14:textId="554577E1" w:rsidR="00662F80" w:rsidRPr="003905BB" w:rsidRDefault="00662F80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7EBDBDC9" w14:textId="77777777" w:rsidTr="005039B5">
        <w:trPr>
          <w:trHeight w:val="432"/>
        </w:trPr>
        <w:tc>
          <w:tcPr>
            <w:tcW w:w="3145" w:type="dxa"/>
          </w:tcPr>
          <w:p w14:paraId="40BDFCF7" w14:textId="77777777" w:rsidR="003905BB" w:rsidRPr="00056B5F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IEEE Member Number</w:t>
            </w:r>
          </w:p>
        </w:tc>
        <w:tc>
          <w:tcPr>
            <w:tcW w:w="5781" w:type="dxa"/>
          </w:tcPr>
          <w:p w14:paraId="539E660C" w14:textId="6DD8CED1" w:rsidR="00662F80" w:rsidRPr="003905BB" w:rsidRDefault="00662F80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14E0724B" w14:textId="77777777" w:rsidTr="005039B5">
        <w:trPr>
          <w:trHeight w:val="432"/>
        </w:trPr>
        <w:tc>
          <w:tcPr>
            <w:tcW w:w="3145" w:type="dxa"/>
          </w:tcPr>
          <w:p w14:paraId="5026C9A5" w14:textId="77777777" w:rsidR="003905BB" w:rsidRPr="00056B5F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IEEE Member Grade</w:t>
            </w:r>
          </w:p>
        </w:tc>
        <w:tc>
          <w:tcPr>
            <w:tcW w:w="5781" w:type="dxa"/>
          </w:tcPr>
          <w:p w14:paraId="7B12A211" w14:textId="0F3CF099" w:rsidR="00662F80" w:rsidRPr="003905BB" w:rsidRDefault="00662F80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6570A784" w14:textId="77777777" w:rsidTr="005039B5">
        <w:trPr>
          <w:trHeight w:val="432"/>
        </w:trPr>
        <w:tc>
          <w:tcPr>
            <w:tcW w:w="3145" w:type="dxa"/>
          </w:tcPr>
          <w:p w14:paraId="018D7480" w14:textId="77777777" w:rsidR="003905BB" w:rsidRPr="00056B5F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5781" w:type="dxa"/>
          </w:tcPr>
          <w:p w14:paraId="5C925E63" w14:textId="46CF0886" w:rsid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  <w:p w14:paraId="0F86D865" w14:textId="77777777" w:rsidR="00662F80" w:rsidRDefault="00662F80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  <w:p w14:paraId="75E525F8" w14:textId="77777777" w:rsidR="00961D4C" w:rsidRDefault="00961D4C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  <w:p w14:paraId="2ABB1064" w14:textId="7DF5DFA9" w:rsidR="0000415D" w:rsidRPr="003905BB" w:rsidRDefault="0000415D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2737C460" w14:textId="77777777" w:rsidTr="005039B5">
        <w:trPr>
          <w:trHeight w:val="432"/>
        </w:trPr>
        <w:tc>
          <w:tcPr>
            <w:tcW w:w="3145" w:type="dxa"/>
          </w:tcPr>
          <w:p w14:paraId="2DD75A78" w14:textId="77777777" w:rsidR="003905BB" w:rsidRPr="00056B5F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Telephone Number</w:t>
            </w:r>
          </w:p>
        </w:tc>
        <w:tc>
          <w:tcPr>
            <w:tcW w:w="5781" w:type="dxa"/>
          </w:tcPr>
          <w:p w14:paraId="7E2E8390" w14:textId="77777777" w:rsid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  <w:p w14:paraId="39B671C7" w14:textId="43285AC1" w:rsidR="00662F80" w:rsidRPr="003905BB" w:rsidRDefault="00662F80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3905BB" w:rsidRPr="003905BB" w14:paraId="40A367AE" w14:textId="77777777" w:rsidTr="005039B5">
        <w:trPr>
          <w:trHeight w:val="432"/>
        </w:trPr>
        <w:tc>
          <w:tcPr>
            <w:tcW w:w="3145" w:type="dxa"/>
          </w:tcPr>
          <w:p w14:paraId="21754BA0" w14:textId="77777777" w:rsidR="003905BB" w:rsidRPr="00056B5F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b/>
                <w:sz w:val="28"/>
                <w:szCs w:val="28"/>
              </w:rPr>
            </w:pPr>
            <w:r w:rsidRPr="00056B5F">
              <w:rPr>
                <w:rFonts w:ascii="Cambria" w:eastAsia="SimSun" w:hAnsi="Cambria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5781" w:type="dxa"/>
          </w:tcPr>
          <w:p w14:paraId="3E8DFC95" w14:textId="77777777" w:rsidR="003905BB" w:rsidRDefault="003905BB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  <w:p w14:paraId="2BE30E2C" w14:textId="597A2944" w:rsidR="00662F80" w:rsidRPr="003905BB" w:rsidRDefault="00662F80" w:rsidP="003905BB">
            <w:pPr>
              <w:widowControl/>
              <w:spacing w:after="120" w:line="276" w:lineRule="auto"/>
              <w:jc w:val="left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</w:tbl>
    <w:p w14:paraId="1DDD3046" w14:textId="4A61780A" w:rsidR="00411B48" w:rsidRPr="00411B48" w:rsidRDefault="00411B48" w:rsidP="00D92428">
      <w:pPr>
        <w:widowControl/>
        <w:jc w:val="left"/>
      </w:pPr>
    </w:p>
    <w:sectPr w:rsidR="00411B48" w:rsidRPr="00411B48" w:rsidSect="0033383A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EEB23" w14:textId="77777777" w:rsidR="0073597B" w:rsidRDefault="0073597B" w:rsidP="006B6509">
      <w:r>
        <w:separator/>
      </w:r>
    </w:p>
  </w:endnote>
  <w:endnote w:type="continuationSeparator" w:id="0">
    <w:p w14:paraId="36BDEC92" w14:textId="77777777" w:rsidR="0073597B" w:rsidRDefault="0073597B" w:rsidP="006B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132735"/>
      <w:docPartObj>
        <w:docPartGallery w:val="Page Numbers (Bottom of Page)"/>
        <w:docPartUnique/>
      </w:docPartObj>
    </w:sdtPr>
    <w:sdtEndPr/>
    <w:sdtContent>
      <w:p w14:paraId="2F7CE234" w14:textId="537B92CD" w:rsidR="00D3556F" w:rsidRDefault="00D355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83A" w:rsidRPr="0033383A">
          <w:rPr>
            <w:noProof/>
            <w:lang w:val="ja-JP"/>
          </w:rPr>
          <w:t>5</w:t>
        </w:r>
        <w:r>
          <w:fldChar w:fldCharType="end"/>
        </w:r>
      </w:p>
    </w:sdtContent>
  </w:sdt>
  <w:p w14:paraId="2B8FC038" w14:textId="77777777" w:rsidR="00D3556F" w:rsidRDefault="00D355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37AD" w14:textId="77777777" w:rsidR="0073597B" w:rsidRDefault="0073597B" w:rsidP="006B6509">
      <w:r>
        <w:separator/>
      </w:r>
    </w:p>
  </w:footnote>
  <w:footnote w:type="continuationSeparator" w:id="0">
    <w:p w14:paraId="2DD5156D" w14:textId="77777777" w:rsidR="0073597B" w:rsidRDefault="0073597B" w:rsidP="006B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1702"/>
    <w:multiLevelType w:val="multilevel"/>
    <w:tmpl w:val="35AC6348"/>
    <w:styleLink w:val="1"/>
    <w:lvl w:ilvl="0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95"/>
    <w:rsid w:val="000005EA"/>
    <w:rsid w:val="00001382"/>
    <w:rsid w:val="00003555"/>
    <w:rsid w:val="0000415D"/>
    <w:rsid w:val="000064F0"/>
    <w:rsid w:val="00007427"/>
    <w:rsid w:val="00011160"/>
    <w:rsid w:val="00011A97"/>
    <w:rsid w:val="0001233F"/>
    <w:rsid w:val="00014D1F"/>
    <w:rsid w:val="0001753A"/>
    <w:rsid w:val="00017FD6"/>
    <w:rsid w:val="00021A34"/>
    <w:rsid w:val="00021B2B"/>
    <w:rsid w:val="00026F8E"/>
    <w:rsid w:val="00027006"/>
    <w:rsid w:val="00031B0E"/>
    <w:rsid w:val="0003360F"/>
    <w:rsid w:val="00042F6D"/>
    <w:rsid w:val="00052688"/>
    <w:rsid w:val="00054BBD"/>
    <w:rsid w:val="00056B5F"/>
    <w:rsid w:val="00065C76"/>
    <w:rsid w:val="0007098F"/>
    <w:rsid w:val="00071B3F"/>
    <w:rsid w:val="00073323"/>
    <w:rsid w:val="000752E4"/>
    <w:rsid w:val="000823EC"/>
    <w:rsid w:val="00082B9C"/>
    <w:rsid w:val="00083A6D"/>
    <w:rsid w:val="00083D11"/>
    <w:rsid w:val="0008487F"/>
    <w:rsid w:val="000848F4"/>
    <w:rsid w:val="000850F6"/>
    <w:rsid w:val="00086A15"/>
    <w:rsid w:val="00086D6B"/>
    <w:rsid w:val="0008713A"/>
    <w:rsid w:val="0008767A"/>
    <w:rsid w:val="00087E5F"/>
    <w:rsid w:val="00090319"/>
    <w:rsid w:val="000A17B1"/>
    <w:rsid w:val="000A6E21"/>
    <w:rsid w:val="000B348D"/>
    <w:rsid w:val="000B77D4"/>
    <w:rsid w:val="000C1E64"/>
    <w:rsid w:val="000C3C2B"/>
    <w:rsid w:val="000C4638"/>
    <w:rsid w:val="000C5940"/>
    <w:rsid w:val="000C6786"/>
    <w:rsid w:val="000D1496"/>
    <w:rsid w:val="000D2027"/>
    <w:rsid w:val="000D3066"/>
    <w:rsid w:val="000D3B44"/>
    <w:rsid w:val="000D6121"/>
    <w:rsid w:val="000E0DB2"/>
    <w:rsid w:val="000E3035"/>
    <w:rsid w:val="000E4AC1"/>
    <w:rsid w:val="000E5DB9"/>
    <w:rsid w:val="000E5F3E"/>
    <w:rsid w:val="000E7DEC"/>
    <w:rsid w:val="000F12CE"/>
    <w:rsid w:val="000F40F1"/>
    <w:rsid w:val="000F6CD3"/>
    <w:rsid w:val="000F7A46"/>
    <w:rsid w:val="001002FC"/>
    <w:rsid w:val="001003C0"/>
    <w:rsid w:val="0010070F"/>
    <w:rsid w:val="001017EB"/>
    <w:rsid w:val="001019E9"/>
    <w:rsid w:val="00105DAE"/>
    <w:rsid w:val="0011010B"/>
    <w:rsid w:val="001110D3"/>
    <w:rsid w:val="00111E81"/>
    <w:rsid w:val="00120664"/>
    <w:rsid w:val="001243D6"/>
    <w:rsid w:val="0012625C"/>
    <w:rsid w:val="00130499"/>
    <w:rsid w:val="00136507"/>
    <w:rsid w:val="00136702"/>
    <w:rsid w:val="00140A69"/>
    <w:rsid w:val="0015176F"/>
    <w:rsid w:val="001550FF"/>
    <w:rsid w:val="0016172F"/>
    <w:rsid w:val="0016377F"/>
    <w:rsid w:val="00163DC5"/>
    <w:rsid w:val="00175A39"/>
    <w:rsid w:val="00177321"/>
    <w:rsid w:val="0017769B"/>
    <w:rsid w:val="00187CD5"/>
    <w:rsid w:val="001900C8"/>
    <w:rsid w:val="00190457"/>
    <w:rsid w:val="001929C6"/>
    <w:rsid w:val="00192B7E"/>
    <w:rsid w:val="001971F8"/>
    <w:rsid w:val="001A1AF4"/>
    <w:rsid w:val="001A1BBC"/>
    <w:rsid w:val="001B34F3"/>
    <w:rsid w:val="001B48D1"/>
    <w:rsid w:val="001B4B7A"/>
    <w:rsid w:val="001B64BA"/>
    <w:rsid w:val="001B786A"/>
    <w:rsid w:val="001C4D57"/>
    <w:rsid w:val="001C6BC6"/>
    <w:rsid w:val="001C7AB2"/>
    <w:rsid w:val="001D1D32"/>
    <w:rsid w:val="001D32CD"/>
    <w:rsid w:val="001D44D6"/>
    <w:rsid w:val="001D64E3"/>
    <w:rsid w:val="001E192B"/>
    <w:rsid w:val="001E455C"/>
    <w:rsid w:val="001E4C91"/>
    <w:rsid w:val="001E5833"/>
    <w:rsid w:val="001E6AD0"/>
    <w:rsid w:val="001F2453"/>
    <w:rsid w:val="001F26E0"/>
    <w:rsid w:val="001F27DB"/>
    <w:rsid w:val="001F3956"/>
    <w:rsid w:val="001F66C5"/>
    <w:rsid w:val="002009D5"/>
    <w:rsid w:val="00201A81"/>
    <w:rsid w:val="002026CB"/>
    <w:rsid w:val="00211177"/>
    <w:rsid w:val="00213661"/>
    <w:rsid w:val="002154EE"/>
    <w:rsid w:val="00216926"/>
    <w:rsid w:val="0021782D"/>
    <w:rsid w:val="00217E48"/>
    <w:rsid w:val="002217D6"/>
    <w:rsid w:val="00224183"/>
    <w:rsid w:val="00225E79"/>
    <w:rsid w:val="00234702"/>
    <w:rsid w:val="002348F6"/>
    <w:rsid w:val="00235A73"/>
    <w:rsid w:val="00241824"/>
    <w:rsid w:val="00243A7F"/>
    <w:rsid w:val="00246CDA"/>
    <w:rsid w:val="00252109"/>
    <w:rsid w:val="002541C1"/>
    <w:rsid w:val="00254FEE"/>
    <w:rsid w:val="00262A60"/>
    <w:rsid w:val="00265A5A"/>
    <w:rsid w:val="00267CB7"/>
    <w:rsid w:val="0027484B"/>
    <w:rsid w:val="002760A4"/>
    <w:rsid w:val="0027674C"/>
    <w:rsid w:val="00292CFD"/>
    <w:rsid w:val="002A09B0"/>
    <w:rsid w:val="002A140B"/>
    <w:rsid w:val="002A3A53"/>
    <w:rsid w:val="002B2F98"/>
    <w:rsid w:val="002C20F2"/>
    <w:rsid w:val="002C623D"/>
    <w:rsid w:val="002C7C48"/>
    <w:rsid w:val="002D0371"/>
    <w:rsid w:val="002D46CC"/>
    <w:rsid w:val="002D4BCE"/>
    <w:rsid w:val="002D685A"/>
    <w:rsid w:val="002E1CC2"/>
    <w:rsid w:val="002E56D8"/>
    <w:rsid w:val="002F0045"/>
    <w:rsid w:val="002F20B3"/>
    <w:rsid w:val="002F5B41"/>
    <w:rsid w:val="002F7083"/>
    <w:rsid w:val="002F757E"/>
    <w:rsid w:val="0030525B"/>
    <w:rsid w:val="00305416"/>
    <w:rsid w:val="00305E98"/>
    <w:rsid w:val="003122C8"/>
    <w:rsid w:val="00312C44"/>
    <w:rsid w:val="00316962"/>
    <w:rsid w:val="00317226"/>
    <w:rsid w:val="00321349"/>
    <w:rsid w:val="003219B0"/>
    <w:rsid w:val="00322A2D"/>
    <w:rsid w:val="003303C3"/>
    <w:rsid w:val="00331F4D"/>
    <w:rsid w:val="003334EA"/>
    <w:rsid w:val="0033383A"/>
    <w:rsid w:val="00333C61"/>
    <w:rsid w:val="00333C62"/>
    <w:rsid w:val="003341AE"/>
    <w:rsid w:val="003346DE"/>
    <w:rsid w:val="00336490"/>
    <w:rsid w:val="00337BCD"/>
    <w:rsid w:val="00342396"/>
    <w:rsid w:val="0034337B"/>
    <w:rsid w:val="00343588"/>
    <w:rsid w:val="00344FFF"/>
    <w:rsid w:val="00345A40"/>
    <w:rsid w:val="003504F7"/>
    <w:rsid w:val="00350E06"/>
    <w:rsid w:val="00351354"/>
    <w:rsid w:val="0035428F"/>
    <w:rsid w:val="0035494A"/>
    <w:rsid w:val="00354B9B"/>
    <w:rsid w:val="00360D25"/>
    <w:rsid w:val="00362D4D"/>
    <w:rsid w:val="003659B2"/>
    <w:rsid w:val="003827DB"/>
    <w:rsid w:val="00386689"/>
    <w:rsid w:val="0038715C"/>
    <w:rsid w:val="003905BB"/>
    <w:rsid w:val="00390EDF"/>
    <w:rsid w:val="00395E1F"/>
    <w:rsid w:val="003A015F"/>
    <w:rsid w:val="003A5FCC"/>
    <w:rsid w:val="003A7A6E"/>
    <w:rsid w:val="003B1702"/>
    <w:rsid w:val="003B25B5"/>
    <w:rsid w:val="003B277F"/>
    <w:rsid w:val="003B3802"/>
    <w:rsid w:val="003B3DC3"/>
    <w:rsid w:val="003B4ADB"/>
    <w:rsid w:val="003C28A2"/>
    <w:rsid w:val="003C7B8B"/>
    <w:rsid w:val="003D44B2"/>
    <w:rsid w:val="003D4A5E"/>
    <w:rsid w:val="003D76FB"/>
    <w:rsid w:val="003D7C47"/>
    <w:rsid w:val="003E00BC"/>
    <w:rsid w:val="003E621B"/>
    <w:rsid w:val="003E7A05"/>
    <w:rsid w:val="003F1751"/>
    <w:rsid w:val="003F592C"/>
    <w:rsid w:val="003F7188"/>
    <w:rsid w:val="003F7689"/>
    <w:rsid w:val="004008B0"/>
    <w:rsid w:val="00401BD3"/>
    <w:rsid w:val="00401DF4"/>
    <w:rsid w:val="00404BB7"/>
    <w:rsid w:val="00410052"/>
    <w:rsid w:val="00411B48"/>
    <w:rsid w:val="004148B8"/>
    <w:rsid w:val="00414C72"/>
    <w:rsid w:val="0041687E"/>
    <w:rsid w:val="00424439"/>
    <w:rsid w:val="00426AC6"/>
    <w:rsid w:val="004302CB"/>
    <w:rsid w:val="004315FA"/>
    <w:rsid w:val="00432A1F"/>
    <w:rsid w:val="004342A5"/>
    <w:rsid w:val="00441BDD"/>
    <w:rsid w:val="0044407D"/>
    <w:rsid w:val="004479C5"/>
    <w:rsid w:val="00450119"/>
    <w:rsid w:val="00452B24"/>
    <w:rsid w:val="00453454"/>
    <w:rsid w:val="00453D1F"/>
    <w:rsid w:val="00456AAB"/>
    <w:rsid w:val="0046621D"/>
    <w:rsid w:val="004725D4"/>
    <w:rsid w:val="004820C0"/>
    <w:rsid w:val="00482865"/>
    <w:rsid w:val="004845E7"/>
    <w:rsid w:val="0048594A"/>
    <w:rsid w:val="00485B7E"/>
    <w:rsid w:val="00490697"/>
    <w:rsid w:val="0049333E"/>
    <w:rsid w:val="004972FC"/>
    <w:rsid w:val="0049783F"/>
    <w:rsid w:val="00497A98"/>
    <w:rsid w:val="004A1F37"/>
    <w:rsid w:val="004A4043"/>
    <w:rsid w:val="004B0632"/>
    <w:rsid w:val="004B1327"/>
    <w:rsid w:val="004B3258"/>
    <w:rsid w:val="004B34EF"/>
    <w:rsid w:val="004B49BE"/>
    <w:rsid w:val="004C1C06"/>
    <w:rsid w:val="004C55C5"/>
    <w:rsid w:val="004C673E"/>
    <w:rsid w:val="004D1EB4"/>
    <w:rsid w:val="004D35A0"/>
    <w:rsid w:val="004D4329"/>
    <w:rsid w:val="004D74C3"/>
    <w:rsid w:val="004D7F4A"/>
    <w:rsid w:val="004D7F9C"/>
    <w:rsid w:val="004E2D28"/>
    <w:rsid w:val="004E7D7C"/>
    <w:rsid w:val="004F18A3"/>
    <w:rsid w:val="004F19A3"/>
    <w:rsid w:val="004F2DF1"/>
    <w:rsid w:val="004F4E3A"/>
    <w:rsid w:val="004F504D"/>
    <w:rsid w:val="004F6933"/>
    <w:rsid w:val="004F6C99"/>
    <w:rsid w:val="00505734"/>
    <w:rsid w:val="005122F8"/>
    <w:rsid w:val="00513CD3"/>
    <w:rsid w:val="00514530"/>
    <w:rsid w:val="00514E59"/>
    <w:rsid w:val="00520EA2"/>
    <w:rsid w:val="00521D9E"/>
    <w:rsid w:val="005220EC"/>
    <w:rsid w:val="00525007"/>
    <w:rsid w:val="00526AF8"/>
    <w:rsid w:val="005343D7"/>
    <w:rsid w:val="0053674F"/>
    <w:rsid w:val="00540612"/>
    <w:rsid w:val="00542B7A"/>
    <w:rsid w:val="005477D2"/>
    <w:rsid w:val="005523D0"/>
    <w:rsid w:val="0055275D"/>
    <w:rsid w:val="00552D6C"/>
    <w:rsid w:val="005530A3"/>
    <w:rsid w:val="00553CE1"/>
    <w:rsid w:val="005605F9"/>
    <w:rsid w:val="0056291D"/>
    <w:rsid w:val="005632BB"/>
    <w:rsid w:val="00565070"/>
    <w:rsid w:val="00565D82"/>
    <w:rsid w:val="005675B7"/>
    <w:rsid w:val="005715E5"/>
    <w:rsid w:val="005719CB"/>
    <w:rsid w:val="00572F43"/>
    <w:rsid w:val="00575E1B"/>
    <w:rsid w:val="005765A9"/>
    <w:rsid w:val="005768FE"/>
    <w:rsid w:val="00576BE7"/>
    <w:rsid w:val="005800D6"/>
    <w:rsid w:val="00580D63"/>
    <w:rsid w:val="00582E37"/>
    <w:rsid w:val="00582FAE"/>
    <w:rsid w:val="00587D01"/>
    <w:rsid w:val="005905F7"/>
    <w:rsid w:val="00591D37"/>
    <w:rsid w:val="005929FF"/>
    <w:rsid w:val="00593C3B"/>
    <w:rsid w:val="005971DC"/>
    <w:rsid w:val="00597294"/>
    <w:rsid w:val="005A0FC4"/>
    <w:rsid w:val="005A1EDF"/>
    <w:rsid w:val="005A2313"/>
    <w:rsid w:val="005A5D1D"/>
    <w:rsid w:val="005B14D6"/>
    <w:rsid w:val="005B19FD"/>
    <w:rsid w:val="005B2EFE"/>
    <w:rsid w:val="005B38E3"/>
    <w:rsid w:val="005C23B6"/>
    <w:rsid w:val="005C4956"/>
    <w:rsid w:val="005D037A"/>
    <w:rsid w:val="005D085E"/>
    <w:rsid w:val="005D10C1"/>
    <w:rsid w:val="005D5655"/>
    <w:rsid w:val="005E16C5"/>
    <w:rsid w:val="005E1AC3"/>
    <w:rsid w:val="005E6859"/>
    <w:rsid w:val="005F05CD"/>
    <w:rsid w:val="005F083D"/>
    <w:rsid w:val="005F08D9"/>
    <w:rsid w:val="005F0EAA"/>
    <w:rsid w:val="005F2F8A"/>
    <w:rsid w:val="005F45EB"/>
    <w:rsid w:val="005F7376"/>
    <w:rsid w:val="005F77B8"/>
    <w:rsid w:val="005F7B4F"/>
    <w:rsid w:val="005F7D69"/>
    <w:rsid w:val="00602BBF"/>
    <w:rsid w:val="0060517F"/>
    <w:rsid w:val="006065F3"/>
    <w:rsid w:val="00607CC4"/>
    <w:rsid w:val="00607E07"/>
    <w:rsid w:val="006142EC"/>
    <w:rsid w:val="006156A1"/>
    <w:rsid w:val="00623570"/>
    <w:rsid w:val="00625548"/>
    <w:rsid w:val="00625FFF"/>
    <w:rsid w:val="0063310C"/>
    <w:rsid w:val="00634918"/>
    <w:rsid w:val="0063720B"/>
    <w:rsid w:val="006449DB"/>
    <w:rsid w:val="00645955"/>
    <w:rsid w:val="0064642B"/>
    <w:rsid w:val="00650A0B"/>
    <w:rsid w:val="006517E9"/>
    <w:rsid w:val="006525A2"/>
    <w:rsid w:val="00654AAA"/>
    <w:rsid w:val="006551D4"/>
    <w:rsid w:val="00655D6E"/>
    <w:rsid w:val="006565C0"/>
    <w:rsid w:val="00662BB4"/>
    <w:rsid w:val="00662F80"/>
    <w:rsid w:val="00663389"/>
    <w:rsid w:val="006642AE"/>
    <w:rsid w:val="00667F00"/>
    <w:rsid w:val="0067009D"/>
    <w:rsid w:val="006715EF"/>
    <w:rsid w:val="00672BF9"/>
    <w:rsid w:val="00673200"/>
    <w:rsid w:val="00673E68"/>
    <w:rsid w:val="00680E0A"/>
    <w:rsid w:val="00684936"/>
    <w:rsid w:val="00686237"/>
    <w:rsid w:val="0069045B"/>
    <w:rsid w:val="00691AA1"/>
    <w:rsid w:val="00692AAF"/>
    <w:rsid w:val="00693538"/>
    <w:rsid w:val="006979D8"/>
    <w:rsid w:val="006A10F9"/>
    <w:rsid w:val="006A48DC"/>
    <w:rsid w:val="006A48EC"/>
    <w:rsid w:val="006A5E90"/>
    <w:rsid w:val="006A61D5"/>
    <w:rsid w:val="006A643B"/>
    <w:rsid w:val="006A67DD"/>
    <w:rsid w:val="006A68C3"/>
    <w:rsid w:val="006A6BE5"/>
    <w:rsid w:val="006B0D0C"/>
    <w:rsid w:val="006B26E9"/>
    <w:rsid w:val="006B3377"/>
    <w:rsid w:val="006B5487"/>
    <w:rsid w:val="006B5507"/>
    <w:rsid w:val="006B6509"/>
    <w:rsid w:val="006B7DCB"/>
    <w:rsid w:val="006C285C"/>
    <w:rsid w:val="006C48EC"/>
    <w:rsid w:val="006D0FD3"/>
    <w:rsid w:val="006D1F91"/>
    <w:rsid w:val="006D2579"/>
    <w:rsid w:val="006D4FC2"/>
    <w:rsid w:val="006D79C6"/>
    <w:rsid w:val="006D7BC5"/>
    <w:rsid w:val="006D7D0E"/>
    <w:rsid w:val="006D7FD5"/>
    <w:rsid w:val="006E1CA7"/>
    <w:rsid w:val="006E2400"/>
    <w:rsid w:val="006E3CDB"/>
    <w:rsid w:val="006E4C45"/>
    <w:rsid w:val="006F12A6"/>
    <w:rsid w:val="006F1433"/>
    <w:rsid w:val="006F14DE"/>
    <w:rsid w:val="006F1D0E"/>
    <w:rsid w:val="006F4FBE"/>
    <w:rsid w:val="006F6F96"/>
    <w:rsid w:val="00701FAE"/>
    <w:rsid w:val="0070709C"/>
    <w:rsid w:val="00710CA8"/>
    <w:rsid w:val="00714CB5"/>
    <w:rsid w:val="007229A9"/>
    <w:rsid w:val="00725FC7"/>
    <w:rsid w:val="007303DD"/>
    <w:rsid w:val="00734032"/>
    <w:rsid w:val="00734626"/>
    <w:rsid w:val="00734AD3"/>
    <w:rsid w:val="0073597B"/>
    <w:rsid w:val="00736E43"/>
    <w:rsid w:val="00737845"/>
    <w:rsid w:val="00743EAF"/>
    <w:rsid w:val="00745129"/>
    <w:rsid w:val="007465E4"/>
    <w:rsid w:val="007466FC"/>
    <w:rsid w:val="00746C74"/>
    <w:rsid w:val="00747F75"/>
    <w:rsid w:val="00750DED"/>
    <w:rsid w:val="00752A05"/>
    <w:rsid w:val="007608A7"/>
    <w:rsid w:val="00762D9E"/>
    <w:rsid w:val="007647F1"/>
    <w:rsid w:val="007648AA"/>
    <w:rsid w:val="007648E2"/>
    <w:rsid w:val="00767B73"/>
    <w:rsid w:val="007700B4"/>
    <w:rsid w:val="00771A11"/>
    <w:rsid w:val="00775E68"/>
    <w:rsid w:val="007764FA"/>
    <w:rsid w:val="0078183B"/>
    <w:rsid w:val="00782889"/>
    <w:rsid w:val="007847AC"/>
    <w:rsid w:val="00784DB6"/>
    <w:rsid w:val="007869DF"/>
    <w:rsid w:val="00790075"/>
    <w:rsid w:val="007904CE"/>
    <w:rsid w:val="0079320A"/>
    <w:rsid w:val="00794078"/>
    <w:rsid w:val="00795018"/>
    <w:rsid w:val="00796359"/>
    <w:rsid w:val="00797B71"/>
    <w:rsid w:val="007A3E63"/>
    <w:rsid w:val="007A427D"/>
    <w:rsid w:val="007A60D9"/>
    <w:rsid w:val="007B0FC0"/>
    <w:rsid w:val="007B371C"/>
    <w:rsid w:val="007B5AFD"/>
    <w:rsid w:val="007B5CEE"/>
    <w:rsid w:val="007B6723"/>
    <w:rsid w:val="007C059C"/>
    <w:rsid w:val="007C2328"/>
    <w:rsid w:val="007C40FC"/>
    <w:rsid w:val="007D06C2"/>
    <w:rsid w:val="007D2344"/>
    <w:rsid w:val="007D796B"/>
    <w:rsid w:val="007D7D71"/>
    <w:rsid w:val="007E270A"/>
    <w:rsid w:val="007E3E2C"/>
    <w:rsid w:val="007E5581"/>
    <w:rsid w:val="007E5EDB"/>
    <w:rsid w:val="007E78F9"/>
    <w:rsid w:val="007F0A49"/>
    <w:rsid w:val="007F2517"/>
    <w:rsid w:val="007F6D43"/>
    <w:rsid w:val="00800CC5"/>
    <w:rsid w:val="00800D65"/>
    <w:rsid w:val="00803C5F"/>
    <w:rsid w:val="008058E2"/>
    <w:rsid w:val="00806DA7"/>
    <w:rsid w:val="008114E1"/>
    <w:rsid w:val="00815AD8"/>
    <w:rsid w:val="0082480B"/>
    <w:rsid w:val="00826119"/>
    <w:rsid w:val="008275E6"/>
    <w:rsid w:val="00833C9F"/>
    <w:rsid w:val="00833CFD"/>
    <w:rsid w:val="00836833"/>
    <w:rsid w:val="00842DD8"/>
    <w:rsid w:val="00844621"/>
    <w:rsid w:val="00845547"/>
    <w:rsid w:val="00845D60"/>
    <w:rsid w:val="00851352"/>
    <w:rsid w:val="008560B0"/>
    <w:rsid w:val="00856B74"/>
    <w:rsid w:val="00862546"/>
    <w:rsid w:val="00870541"/>
    <w:rsid w:val="00870A2E"/>
    <w:rsid w:val="00870D75"/>
    <w:rsid w:val="0087273F"/>
    <w:rsid w:val="00872BEC"/>
    <w:rsid w:val="00875171"/>
    <w:rsid w:val="00876655"/>
    <w:rsid w:val="008804B8"/>
    <w:rsid w:val="008863CD"/>
    <w:rsid w:val="008863E8"/>
    <w:rsid w:val="00887F4A"/>
    <w:rsid w:val="0089175F"/>
    <w:rsid w:val="0089423A"/>
    <w:rsid w:val="00897970"/>
    <w:rsid w:val="008A3509"/>
    <w:rsid w:val="008A406A"/>
    <w:rsid w:val="008A4284"/>
    <w:rsid w:val="008A458A"/>
    <w:rsid w:val="008A4D3D"/>
    <w:rsid w:val="008A5D5B"/>
    <w:rsid w:val="008B011E"/>
    <w:rsid w:val="008B1A10"/>
    <w:rsid w:val="008B2D4F"/>
    <w:rsid w:val="008B2E2D"/>
    <w:rsid w:val="008B3EA2"/>
    <w:rsid w:val="008B49F0"/>
    <w:rsid w:val="008C1E02"/>
    <w:rsid w:val="008C2908"/>
    <w:rsid w:val="008C48F9"/>
    <w:rsid w:val="008C4FBA"/>
    <w:rsid w:val="008C54B7"/>
    <w:rsid w:val="008C5962"/>
    <w:rsid w:val="008D1181"/>
    <w:rsid w:val="008D5BE2"/>
    <w:rsid w:val="008D7D33"/>
    <w:rsid w:val="008E0203"/>
    <w:rsid w:val="008E0900"/>
    <w:rsid w:val="008E0F8C"/>
    <w:rsid w:val="008E17DE"/>
    <w:rsid w:val="008E34AA"/>
    <w:rsid w:val="008E3C18"/>
    <w:rsid w:val="008E4DC4"/>
    <w:rsid w:val="008E5FA7"/>
    <w:rsid w:val="008E67FF"/>
    <w:rsid w:val="008E6A74"/>
    <w:rsid w:val="008E6ED5"/>
    <w:rsid w:val="008F0B37"/>
    <w:rsid w:val="008F1A97"/>
    <w:rsid w:val="008F44B3"/>
    <w:rsid w:val="008F5392"/>
    <w:rsid w:val="008F58E9"/>
    <w:rsid w:val="008F6303"/>
    <w:rsid w:val="008F7153"/>
    <w:rsid w:val="008F79B7"/>
    <w:rsid w:val="008F7CED"/>
    <w:rsid w:val="008F7E09"/>
    <w:rsid w:val="009039C3"/>
    <w:rsid w:val="00904E19"/>
    <w:rsid w:val="00906032"/>
    <w:rsid w:val="00906838"/>
    <w:rsid w:val="00907347"/>
    <w:rsid w:val="009108FF"/>
    <w:rsid w:val="0091749A"/>
    <w:rsid w:val="0092232F"/>
    <w:rsid w:val="00925E2B"/>
    <w:rsid w:val="0092605E"/>
    <w:rsid w:val="00927080"/>
    <w:rsid w:val="00927AAC"/>
    <w:rsid w:val="00927F41"/>
    <w:rsid w:val="00930540"/>
    <w:rsid w:val="0093193E"/>
    <w:rsid w:val="00933E4B"/>
    <w:rsid w:val="00935A40"/>
    <w:rsid w:val="00936038"/>
    <w:rsid w:val="00936E07"/>
    <w:rsid w:val="00937B60"/>
    <w:rsid w:val="0094052E"/>
    <w:rsid w:val="00941788"/>
    <w:rsid w:val="00942EFC"/>
    <w:rsid w:val="00950886"/>
    <w:rsid w:val="009509BB"/>
    <w:rsid w:val="00951FBF"/>
    <w:rsid w:val="00953716"/>
    <w:rsid w:val="00955EA5"/>
    <w:rsid w:val="00961D4C"/>
    <w:rsid w:val="0096324B"/>
    <w:rsid w:val="00965BBF"/>
    <w:rsid w:val="009721A5"/>
    <w:rsid w:val="009807CA"/>
    <w:rsid w:val="00980BA4"/>
    <w:rsid w:val="00980C0A"/>
    <w:rsid w:val="009829F6"/>
    <w:rsid w:val="009844BE"/>
    <w:rsid w:val="009853DC"/>
    <w:rsid w:val="00986ABA"/>
    <w:rsid w:val="0099046E"/>
    <w:rsid w:val="00993CF7"/>
    <w:rsid w:val="009A0D0A"/>
    <w:rsid w:val="009A33D7"/>
    <w:rsid w:val="009A5C05"/>
    <w:rsid w:val="009B7567"/>
    <w:rsid w:val="009C028B"/>
    <w:rsid w:val="009C0396"/>
    <w:rsid w:val="009C1C28"/>
    <w:rsid w:val="009C5C77"/>
    <w:rsid w:val="009D18B2"/>
    <w:rsid w:val="009D3CBC"/>
    <w:rsid w:val="009D656A"/>
    <w:rsid w:val="009D7BBA"/>
    <w:rsid w:val="009E0AD6"/>
    <w:rsid w:val="009E158A"/>
    <w:rsid w:val="009E2FD1"/>
    <w:rsid w:val="009E32B7"/>
    <w:rsid w:val="009E446A"/>
    <w:rsid w:val="009E6EDA"/>
    <w:rsid w:val="009E7EE0"/>
    <w:rsid w:val="009F1E47"/>
    <w:rsid w:val="009F3AD2"/>
    <w:rsid w:val="009F4645"/>
    <w:rsid w:val="009F7504"/>
    <w:rsid w:val="00A00C60"/>
    <w:rsid w:val="00A015EF"/>
    <w:rsid w:val="00A01EFC"/>
    <w:rsid w:val="00A078D7"/>
    <w:rsid w:val="00A10061"/>
    <w:rsid w:val="00A11112"/>
    <w:rsid w:val="00A11B9D"/>
    <w:rsid w:val="00A12261"/>
    <w:rsid w:val="00A12746"/>
    <w:rsid w:val="00A1293E"/>
    <w:rsid w:val="00A166C2"/>
    <w:rsid w:val="00A16715"/>
    <w:rsid w:val="00A16F01"/>
    <w:rsid w:val="00A17E46"/>
    <w:rsid w:val="00A20ADA"/>
    <w:rsid w:val="00A3123B"/>
    <w:rsid w:val="00A32480"/>
    <w:rsid w:val="00A3282E"/>
    <w:rsid w:val="00A40D1A"/>
    <w:rsid w:val="00A421A9"/>
    <w:rsid w:val="00A429B1"/>
    <w:rsid w:val="00A44306"/>
    <w:rsid w:val="00A5315D"/>
    <w:rsid w:val="00A5375E"/>
    <w:rsid w:val="00A548FE"/>
    <w:rsid w:val="00A55010"/>
    <w:rsid w:val="00A55F5B"/>
    <w:rsid w:val="00A56382"/>
    <w:rsid w:val="00A611B4"/>
    <w:rsid w:val="00A64D3A"/>
    <w:rsid w:val="00A66C78"/>
    <w:rsid w:val="00A66DC7"/>
    <w:rsid w:val="00A7682D"/>
    <w:rsid w:val="00A77B47"/>
    <w:rsid w:val="00A77E3C"/>
    <w:rsid w:val="00A8452A"/>
    <w:rsid w:val="00A84E19"/>
    <w:rsid w:val="00A87E7C"/>
    <w:rsid w:val="00A90681"/>
    <w:rsid w:val="00A91002"/>
    <w:rsid w:val="00A92AEC"/>
    <w:rsid w:val="00A94FE8"/>
    <w:rsid w:val="00A955C7"/>
    <w:rsid w:val="00A95693"/>
    <w:rsid w:val="00AA02E1"/>
    <w:rsid w:val="00AA0AA8"/>
    <w:rsid w:val="00AA27E1"/>
    <w:rsid w:val="00AA4D43"/>
    <w:rsid w:val="00AB10B9"/>
    <w:rsid w:val="00AB11D6"/>
    <w:rsid w:val="00AB1622"/>
    <w:rsid w:val="00AC0453"/>
    <w:rsid w:val="00AC0509"/>
    <w:rsid w:val="00AC2311"/>
    <w:rsid w:val="00AC2563"/>
    <w:rsid w:val="00AC263F"/>
    <w:rsid w:val="00AC3BEA"/>
    <w:rsid w:val="00AD5784"/>
    <w:rsid w:val="00AD6F8C"/>
    <w:rsid w:val="00AD79CC"/>
    <w:rsid w:val="00AE1AA5"/>
    <w:rsid w:val="00AE41E1"/>
    <w:rsid w:val="00AE6087"/>
    <w:rsid w:val="00AE78B3"/>
    <w:rsid w:val="00AF1A0D"/>
    <w:rsid w:val="00AF4527"/>
    <w:rsid w:val="00AF537E"/>
    <w:rsid w:val="00AF6F66"/>
    <w:rsid w:val="00B02B1D"/>
    <w:rsid w:val="00B07A7A"/>
    <w:rsid w:val="00B119DB"/>
    <w:rsid w:val="00B12822"/>
    <w:rsid w:val="00B14270"/>
    <w:rsid w:val="00B20EED"/>
    <w:rsid w:val="00B21A6C"/>
    <w:rsid w:val="00B259B5"/>
    <w:rsid w:val="00B34F2C"/>
    <w:rsid w:val="00B37F60"/>
    <w:rsid w:val="00B402C6"/>
    <w:rsid w:val="00B46925"/>
    <w:rsid w:val="00B47AD1"/>
    <w:rsid w:val="00B51758"/>
    <w:rsid w:val="00B53D49"/>
    <w:rsid w:val="00B55813"/>
    <w:rsid w:val="00B63EB4"/>
    <w:rsid w:val="00B66BAA"/>
    <w:rsid w:val="00B723BB"/>
    <w:rsid w:val="00B7467E"/>
    <w:rsid w:val="00B75A49"/>
    <w:rsid w:val="00B81505"/>
    <w:rsid w:val="00B8244B"/>
    <w:rsid w:val="00B84BA3"/>
    <w:rsid w:val="00B85184"/>
    <w:rsid w:val="00B907C9"/>
    <w:rsid w:val="00B90B73"/>
    <w:rsid w:val="00B91089"/>
    <w:rsid w:val="00B91194"/>
    <w:rsid w:val="00B92238"/>
    <w:rsid w:val="00B94DCD"/>
    <w:rsid w:val="00B951A8"/>
    <w:rsid w:val="00B95943"/>
    <w:rsid w:val="00BA0EB4"/>
    <w:rsid w:val="00BA1022"/>
    <w:rsid w:val="00BA4C19"/>
    <w:rsid w:val="00BA595A"/>
    <w:rsid w:val="00BA5D08"/>
    <w:rsid w:val="00BB1769"/>
    <w:rsid w:val="00BB4693"/>
    <w:rsid w:val="00BB7529"/>
    <w:rsid w:val="00BC1CE7"/>
    <w:rsid w:val="00BC26AF"/>
    <w:rsid w:val="00BC2BFE"/>
    <w:rsid w:val="00BC3CD6"/>
    <w:rsid w:val="00BC755C"/>
    <w:rsid w:val="00BD1923"/>
    <w:rsid w:val="00BD4D06"/>
    <w:rsid w:val="00BD5812"/>
    <w:rsid w:val="00BE0552"/>
    <w:rsid w:val="00BE1F06"/>
    <w:rsid w:val="00BE2019"/>
    <w:rsid w:val="00BE2691"/>
    <w:rsid w:val="00BE2B0F"/>
    <w:rsid w:val="00BE2FD8"/>
    <w:rsid w:val="00BE340A"/>
    <w:rsid w:val="00BE5075"/>
    <w:rsid w:val="00BE5649"/>
    <w:rsid w:val="00BE736A"/>
    <w:rsid w:val="00BF3862"/>
    <w:rsid w:val="00BF391B"/>
    <w:rsid w:val="00C226DE"/>
    <w:rsid w:val="00C23685"/>
    <w:rsid w:val="00C25387"/>
    <w:rsid w:val="00C258D0"/>
    <w:rsid w:val="00C259A1"/>
    <w:rsid w:val="00C264B5"/>
    <w:rsid w:val="00C321E8"/>
    <w:rsid w:val="00C35196"/>
    <w:rsid w:val="00C3698B"/>
    <w:rsid w:val="00C41068"/>
    <w:rsid w:val="00C44655"/>
    <w:rsid w:val="00C456A1"/>
    <w:rsid w:val="00C45C77"/>
    <w:rsid w:val="00C466A8"/>
    <w:rsid w:val="00C46D7B"/>
    <w:rsid w:val="00C5019C"/>
    <w:rsid w:val="00C51229"/>
    <w:rsid w:val="00C6215C"/>
    <w:rsid w:val="00C630EA"/>
    <w:rsid w:val="00C63CDD"/>
    <w:rsid w:val="00C63DE6"/>
    <w:rsid w:val="00C71677"/>
    <w:rsid w:val="00C71A0F"/>
    <w:rsid w:val="00C71B90"/>
    <w:rsid w:val="00C76E12"/>
    <w:rsid w:val="00C83895"/>
    <w:rsid w:val="00C83FAF"/>
    <w:rsid w:val="00C850F7"/>
    <w:rsid w:val="00C8581B"/>
    <w:rsid w:val="00C85A2A"/>
    <w:rsid w:val="00C86DBA"/>
    <w:rsid w:val="00C90186"/>
    <w:rsid w:val="00C9291C"/>
    <w:rsid w:val="00C95A66"/>
    <w:rsid w:val="00CA14AD"/>
    <w:rsid w:val="00CA2479"/>
    <w:rsid w:val="00CB2B24"/>
    <w:rsid w:val="00CB3839"/>
    <w:rsid w:val="00CB681D"/>
    <w:rsid w:val="00CB6E3C"/>
    <w:rsid w:val="00CC4E0A"/>
    <w:rsid w:val="00CD21B4"/>
    <w:rsid w:val="00CD78EA"/>
    <w:rsid w:val="00CE1BD6"/>
    <w:rsid w:val="00CE5276"/>
    <w:rsid w:val="00CE5BEF"/>
    <w:rsid w:val="00CE5EC7"/>
    <w:rsid w:val="00CE6E7D"/>
    <w:rsid w:val="00CF2965"/>
    <w:rsid w:val="00CF4EB4"/>
    <w:rsid w:val="00D00092"/>
    <w:rsid w:val="00D01D50"/>
    <w:rsid w:val="00D0257A"/>
    <w:rsid w:val="00D030AB"/>
    <w:rsid w:val="00D0416F"/>
    <w:rsid w:val="00D10C01"/>
    <w:rsid w:val="00D14087"/>
    <w:rsid w:val="00D15F38"/>
    <w:rsid w:val="00D17130"/>
    <w:rsid w:val="00D205F9"/>
    <w:rsid w:val="00D24AC0"/>
    <w:rsid w:val="00D26AD4"/>
    <w:rsid w:val="00D2785B"/>
    <w:rsid w:val="00D27B48"/>
    <w:rsid w:val="00D3556F"/>
    <w:rsid w:val="00D40B5C"/>
    <w:rsid w:val="00D43197"/>
    <w:rsid w:val="00D466DA"/>
    <w:rsid w:val="00D60E24"/>
    <w:rsid w:val="00D6139C"/>
    <w:rsid w:val="00D627D8"/>
    <w:rsid w:val="00D65152"/>
    <w:rsid w:val="00D7046C"/>
    <w:rsid w:val="00D7189F"/>
    <w:rsid w:val="00D7236F"/>
    <w:rsid w:val="00D730BB"/>
    <w:rsid w:val="00D753F9"/>
    <w:rsid w:val="00D908C4"/>
    <w:rsid w:val="00D92374"/>
    <w:rsid w:val="00D92428"/>
    <w:rsid w:val="00D944F4"/>
    <w:rsid w:val="00D95AF3"/>
    <w:rsid w:val="00DA076D"/>
    <w:rsid w:val="00DA14BC"/>
    <w:rsid w:val="00DA1772"/>
    <w:rsid w:val="00DA2E49"/>
    <w:rsid w:val="00DA72C4"/>
    <w:rsid w:val="00DB0C8C"/>
    <w:rsid w:val="00DB1EAD"/>
    <w:rsid w:val="00DB2681"/>
    <w:rsid w:val="00DB3538"/>
    <w:rsid w:val="00DB6ABA"/>
    <w:rsid w:val="00DC0622"/>
    <w:rsid w:val="00DC48A8"/>
    <w:rsid w:val="00DC5BC9"/>
    <w:rsid w:val="00DC63E7"/>
    <w:rsid w:val="00DC657A"/>
    <w:rsid w:val="00DC6F44"/>
    <w:rsid w:val="00DD0FE7"/>
    <w:rsid w:val="00DD16E6"/>
    <w:rsid w:val="00DD3D5B"/>
    <w:rsid w:val="00DD6952"/>
    <w:rsid w:val="00DD6B2C"/>
    <w:rsid w:val="00DD7628"/>
    <w:rsid w:val="00DE0A25"/>
    <w:rsid w:val="00DE4BC4"/>
    <w:rsid w:val="00DE4FC4"/>
    <w:rsid w:val="00DF1C38"/>
    <w:rsid w:val="00DF3028"/>
    <w:rsid w:val="00DF3440"/>
    <w:rsid w:val="00DF4702"/>
    <w:rsid w:val="00DF73C4"/>
    <w:rsid w:val="00E0269A"/>
    <w:rsid w:val="00E0368E"/>
    <w:rsid w:val="00E144D0"/>
    <w:rsid w:val="00E233C5"/>
    <w:rsid w:val="00E23948"/>
    <w:rsid w:val="00E32BF2"/>
    <w:rsid w:val="00E345A7"/>
    <w:rsid w:val="00E37515"/>
    <w:rsid w:val="00E37A3E"/>
    <w:rsid w:val="00E409F6"/>
    <w:rsid w:val="00E43DF8"/>
    <w:rsid w:val="00E479AE"/>
    <w:rsid w:val="00E61206"/>
    <w:rsid w:val="00E62407"/>
    <w:rsid w:val="00E63B43"/>
    <w:rsid w:val="00E64ACB"/>
    <w:rsid w:val="00E660B7"/>
    <w:rsid w:val="00E66CDA"/>
    <w:rsid w:val="00E6721C"/>
    <w:rsid w:val="00E676BA"/>
    <w:rsid w:val="00E6787C"/>
    <w:rsid w:val="00E741B9"/>
    <w:rsid w:val="00E74710"/>
    <w:rsid w:val="00E75B80"/>
    <w:rsid w:val="00E86441"/>
    <w:rsid w:val="00E90249"/>
    <w:rsid w:val="00E91D7F"/>
    <w:rsid w:val="00E96D90"/>
    <w:rsid w:val="00EA281B"/>
    <w:rsid w:val="00EA3D75"/>
    <w:rsid w:val="00EA487A"/>
    <w:rsid w:val="00EA5E3F"/>
    <w:rsid w:val="00EA6D05"/>
    <w:rsid w:val="00EB0610"/>
    <w:rsid w:val="00EB50E3"/>
    <w:rsid w:val="00EC0E44"/>
    <w:rsid w:val="00EC423A"/>
    <w:rsid w:val="00EC4BFF"/>
    <w:rsid w:val="00ED51F6"/>
    <w:rsid w:val="00ED5E30"/>
    <w:rsid w:val="00EE207B"/>
    <w:rsid w:val="00EE2F87"/>
    <w:rsid w:val="00EE33DB"/>
    <w:rsid w:val="00EE7AE0"/>
    <w:rsid w:val="00EF189B"/>
    <w:rsid w:val="00EF511E"/>
    <w:rsid w:val="00F012F7"/>
    <w:rsid w:val="00F01CA0"/>
    <w:rsid w:val="00F02C9F"/>
    <w:rsid w:val="00F06400"/>
    <w:rsid w:val="00F1042C"/>
    <w:rsid w:val="00F120DF"/>
    <w:rsid w:val="00F1316D"/>
    <w:rsid w:val="00F2179E"/>
    <w:rsid w:val="00F235AE"/>
    <w:rsid w:val="00F25E8C"/>
    <w:rsid w:val="00F2760C"/>
    <w:rsid w:val="00F300B1"/>
    <w:rsid w:val="00F3122F"/>
    <w:rsid w:val="00F32D30"/>
    <w:rsid w:val="00F33B3A"/>
    <w:rsid w:val="00F355D5"/>
    <w:rsid w:val="00F3627C"/>
    <w:rsid w:val="00F43221"/>
    <w:rsid w:val="00F468B4"/>
    <w:rsid w:val="00F50B5A"/>
    <w:rsid w:val="00F548EA"/>
    <w:rsid w:val="00F54EDD"/>
    <w:rsid w:val="00F56AA5"/>
    <w:rsid w:val="00F605EE"/>
    <w:rsid w:val="00F666C3"/>
    <w:rsid w:val="00F702C3"/>
    <w:rsid w:val="00F707A5"/>
    <w:rsid w:val="00F74C7B"/>
    <w:rsid w:val="00F80721"/>
    <w:rsid w:val="00F80E8E"/>
    <w:rsid w:val="00F831EC"/>
    <w:rsid w:val="00F870E1"/>
    <w:rsid w:val="00F906F5"/>
    <w:rsid w:val="00F94070"/>
    <w:rsid w:val="00F94A37"/>
    <w:rsid w:val="00FA1949"/>
    <w:rsid w:val="00FA3FBA"/>
    <w:rsid w:val="00FA5A75"/>
    <w:rsid w:val="00FA69BD"/>
    <w:rsid w:val="00FB0568"/>
    <w:rsid w:val="00FB40BF"/>
    <w:rsid w:val="00FB4C7D"/>
    <w:rsid w:val="00FC0435"/>
    <w:rsid w:val="00FC1219"/>
    <w:rsid w:val="00FC387B"/>
    <w:rsid w:val="00FC3CF7"/>
    <w:rsid w:val="00FC4071"/>
    <w:rsid w:val="00FC44C6"/>
    <w:rsid w:val="00FC4F8B"/>
    <w:rsid w:val="00FC63F7"/>
    <w:rsid w:val="00FD01B4"/>
    <w:rsid w:val="00FD2041"/>
    <w:rsid w:val="00FD26C0"/>
    <w:rsid w:val="00FD2D6C"/>
    <w:rsid w:val="00FD3231"/>
    <w:rsid w:val="00FD3AC4"/>
    <w:rsid w:val="00FD5121"/>
    <w:rsid w:val="00FE18F2"/>
    <w:rsid w:val="00FE24B8"/>
    <w:rsid w:val="00FE3C67"/>
    <w:rsid w:val="00FE404A"/>
    <w:rsid w:val="00FE46E7"/>
    <w:rsid w:val="00FE660B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DD62D"/>
  <w15:chartTrackingRefBased/>
  <w15:docId w15:val="{667C541A-32F5-40C3-945E-E1EE4FF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3895"/>
  </w:style>
  <w:style w:type="character" w:customStyle="1" w:styleId="a4">
    <w:name w:val="日付 (文字)"/>
    <w:basedOn w:val="a0"/>
    <w:link w:val="a3"/>
    <w:uiPriority w:val="99"/>
    <w:semiHidden/>
    <w:rsid w:val="00C83895"/>
  </w:style>
  <w:style w:type="paragraph" w:styleId="a5">
    <w:name w:val="List Paragraph"/>
    <w:basedOn w:val="a"/>
    <w:uiPriority w:val="34"/>
    <w:qFormat/>
    <w:rsid w:val="00C83895"/>
    <w:pPr>
      <w:ind w:leftChars="400" w:left="840"/>
    </w:pPr>
  </w:style>
  <w:style w:type="paragraph" w:styleId="a6">
    <w:name w:val="Revision"/>
    <w:hidden/>
    <w:uiPriority w:val="99"/>
    <w:semiHidden/>
    <w:rsid w:val="00750DED"/>
  </w:style>
  <w:style w:type="character" w:styleId="a7">
    <w:name w:val="Hyperlink"/>
    <w:basedOn w:val="a0"/>
    <w:uiPriority w:val="99"/>
    <w:unhideWhenUsed/>
    <w:rsid w:val="00E902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024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90249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B6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6509"/>
  </w:style>
  <w:style w:type="paragraph" w:styleId="ab">
    <w:name w:val="footer"/>
    <w:basedOn w:val="a"/>
    <w:link w:val="ac"/>
    <w:uiPriority w:val="99"/>
    <w:unhideWhenUsed/>
    <w:rsid w:val="006B6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6509"/>
  </w:style>
  <w:style w:type="character" w:styleId="ad">
    <w:name w:val="annotation reference"/>
    <w:basedOn w:val="a0"/>
    <w:uiPriority w:val="99"/>
    <w:semiHidden/>
    <w:unhideWhenUsed/>
    <w:rsid w:val="00312C4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12C4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12C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2C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12C44"/>
    <w:rPr>
      <w:b/>
      <w:bCs/>
    </w:rPr>
  </w:style>
  <w:style w:type="table" w:customStyle="1" w:styleId="10">
    <w:name w:val="表 (格子)1"/>
    <w:basedOn w:val="a1"/>
    <w:next w:val="af2"/>
    <w:rsid w:val="003905BB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39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026F8E"/>
    <w:pPr>
      <w:numPr>
        <w:numId w:val="1"/>
      </w:numPr>
    </w:pPr>
  </w:style>
  <w:style w:type="paragraph" w:styleId="af3">
    <w:name w:val="Closing"/>
    <w:basedOn w:val="a"/>
    <w:link w:val="af4"/>
    <w:uiPriority w:val="99"/>
    <w:unhideWhenUsed/>
    <w:rsid w:val="00933E4B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4">
    <w:name w:val="結語 (文字)"/>
    <w:basedOn w:val="a0"/>
    <w:link w:val="af3"/>
    <w:uiPriority w:val="99"/>
    <w:rsid w:val="00933E4B"/>
    <w:rPr>
      <w:rFonts w:ascii="ＭＳ Ｐゴシック" w:eastAsia="ＭＳ Ｐゴシック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隆敏</dc:creator>
  <cp:keywords/>
  <dc:description/>
  <cp:lastModifiedBy>Kohei Ohno</cp:lastModifiedBy>
  <cp:revision>4</cp:revision>
  <cp:lastPrinted>2023-07-11T12:37:00Z</cp:lastPrinted>
  <dcterms:created xsi:type="dcterms:W3CDTF">2023-08-03T09:13:00Z</dcterms:created>
  <dcterms:modified xsi:type="dcterms:W3CDTF">2024-06-27T05:45:00Z</dcterms:modified>
</cp:coreProperties>
</file>